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EC8FE6" w14:textId="77777777" w:rsidR="00BE0315" w:rsidRDefault="00000000">
      <w:pPr>
        <w:pStyle w:val="Ttulo"/>
        <w:spacing w:line="268" w:lineRule="auto"/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1EE81FBB" wp14:editId="4A15FE22">
            <wp:simplePos x="0" y="0"/>
            <wp:positionH relativeFrom="page">
              <wp:posOffset>999686</wp:posOffset>
            </wp:positionH>
            <wp:positionV relativeFrom="paragraph">
              <wp:posOffset>3199</wp:posOffset>
            </wp:positionV>
            <wp:extent cx="692068" cy="7283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2068" cy="72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 xml:space="preserve">COLÉGIO EDIM </w:t>
      </w:r>
      <w:r>
        <w:rPr>
          <w:spacing w:val="-4"/>
          <w:w w:val="90"/>
        </w:rPr>
        <w:t xml:space="preserve">2025 </w:t>
      </w:r>
      <w:r>
        <w:rPr>
          <w:spacing w:val="-2"/>
          <w:w w:val="90"/>
        </w:rPr>
        <w:t>MATERNAL</w:t>
      </w:r>
    </w:p>
    <w:p w14:paraId="60595B8B" w14:textId="77777777" w:rsidR="00BE0315" w:rsidRDefault="00000000">
      <w:pPr>
        <w:pStyle w:val="Corpodetexto"/>
        <w:spacing w:before="2"/>
        <w:rPr>
          <w:rFonts w:ascii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8C336D7" wp14:editId="041BC3CE">
                <wp:simplePos x="0" y="0"/>
                <wp:positionH relativeFrom="page">
                  <wp:posOffset>287020</wp:posOffset>
                </wp:positionH>
                <wp:positionV relativeFrom="paragraph">
                  <wp:posOffset>148445</wp:posOffset>
                </wp:positionV>
                <wp:extent cx="3473450" cy="605980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3450" cy="6059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16"/>
                              <w:gridCol w:w="4934"/>
                            </w:tblGrid>
                            <w:tr w:rsidR="00BE0315" w14:paraId="113A3BCA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" w:type="dxa"/>
                                </w:tcPr>
                                <w:p w14:paraId="3AB0BFCF" w14:textId="77777777" w:rsidR="00BE0315" w:rsidRDefault="00000000">
                                  <w:pPr>
                                    <w:pStyle w:val="TableParagraph"/>
                                    <w:spacing w:line="240" w:lineRule="exact"/>
                                    <w:ind w:left="40" w:right="2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QTD</w:t>
                                  </w:r>
                                </w:p>
                              </w:tc>
                              <w:tc>
                                <w:tcPr>
                                  <w:tcW w:w="4934" w:type="dxa"/>
                                </w:tcPr>
                                <w:p w14:paraId="29BB4B08" w14:textId="77777777" w:rsidR="00BE0315" w:rsidRDefault="00000000">
                                  <w:pPr>
                                    <w:pStyle w:val="TableParagraph"/>
                                    <w:spacing w:line="240" w:lineRule="exact"/>
                                    <w:ind w:left="144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MATERIAL</w:t>
                                  </w:r>
                                  <w:r>
                                    <w:rPr>
                                      <w:b/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ESCOLAR</w:t>
                                  </w:r>
                                </w:p>
                              </w:tc>
                            </w:tr>
                            <w:tr w:rsidR="00BE0315" w14:paraId="5B6C3324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" w:type="dxa"/>
                                </w:tcPr>
                                <w:p w14:paraId="02146B9C" w14:textId="77777777" w:rsidR="00BE0315" w:rsidRDefault="00000000">
                                  <w:pPr>
                                    <w:pStyle w:val="TableParagraph"/>
                                    <w:ind w:left="4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4934" w:type="dxa"/>
                                </w:tcPr>
                                <w:p w14:paraId="6470EE20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FOLHAS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SULFITE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A4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REPORT/CHAMEX</w:t>
                                  </w:r>
                                </w:p>
                              </w:tc>
                            </w:tr>
                            <w:tr w:rsidR="00BE0315" w14:paraId="1C77B96F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" w:type="dxa"/>
                                </w:tcPr>
                                <w:p w14:paraId="60F2E409" w14:textId="77777777" w:rsidR="00BE0315" w:rsidRDefault="00000000">
                                  <w:pPr>
                                    <w:pStyle w:val="TableParagraph"/>
                                    <w:ind w:left="4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4" w:type="dxa"/>
                                </w:tcPr>
                                <w:p w14:paraId="6123260D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PASTA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POLIONDA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FINA</w:t>
                                  </w:r>
                                </w:p>
                              </w:tc>
                            </w:tr>
                            <w:tr w:rsidR="00BE0315" w14:paraId="48C4D3F4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" w:type="dxa"/>
                                </w:tcPr>
                                <w:p w14:paraId="3811A2B4" w14:textId="77777777" w:rsidR="00BE0315" w:rsidRDefault="00000000">
                                  <w:pPr>
                                    <w:pStyle w:val="TableParagraph"/>
                                    <w:ind w:left="4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4" w:type="dxa"/>
                                </w:tcPr>
                                <w:p w14:paraId="179BA2E4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CAIXAS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GIZ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CERA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GROSSO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TRIANGULAR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12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CORES</w:t>
                                  </w:r>
                                </w:p>
                              </w:tc>
                            </w:tr>
                            <w:tr w:rsidR="00BE0315" w14:paraId="434B5FF2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" w:type="dxa"/>
                                </w:tcPr>
                                <w:p w14:paraId="42040A49" w14:textId="77777777" w:rsidR="00BE0315" w:rsidRDefault="00000000">
                                  <w:pPr>
                                    <w:pStyle w:val="TableParagraph"/>
                                    <w:ind w:left="4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4" w:type="dxa"/>
                                </w:tcPr>
                                <w:p w14:paraId="300B79C6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POTES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GUACHE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GRANDE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250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ML</w:t>
                                  </w:r>
                                </w:p>
                              </w:tc>
                            </w:tr>
                            <w:tr w:rsidR="00BE0315" w14:paraId="6E3760DB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" w:type="dxa"/>
                                </w:tcPr>
                                <w:p w14:paraId="3DAC978A" w14:textId="77777777" w:rsidR="00BE0315" w:rsidRDefault="00000000">
                                  <w:pPr>
                                    <w:pStyle w:val="TableParagraph"/>
                                    <w:spacing w:before="1"/>
                                    <w:ind w:left="4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4" w:type="dxa"/>
                                </w:tcPr>
                                <w:p w14:paraId="213E4DB2" w14:textId="77777777" w:rsidR="00BE0315" w:rsidRDefault="00000000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CAIXA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COLORIDA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CORES</w:t>
                                  </w:r>
                                </w:p>
                              </w:tc>
                            </w:tr>
                            <w:tr w:rsidR="00BE0315" w14:paraId="37493E0F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" w:type="dxa"/>
                                </w:tcPr>
                                <w:p w14:paraId="5D8B9E6E" w14:textId="77777777" w:rsidR="00BE0315" w:rsidRDefault="00000000">
                                  <w:pPr>
                                    <w:pStyle w:val="TableParagraph"/>
                                    <w:ind w:left="4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34" w:type="dxa"/>
                                </w:tcPr>
                                <w:p w14:paraId="5049B8F4" w14:textId="77777777" w:rsidR="00BE0315" w:rsidRDefault="00000000">
                                  <w:pPr>
                                    <w:pStyle w:val="TableParagraph"/>
                                    <w:ind w:lef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POTES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500G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MASSINHA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ACRILEX/UTI-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GUTI</w:t>
                                  </w:r>
                                </w:p>
                              </w:tc>
                            </w:tr>
                            <w:tr w:rsidR="00BE0315" w14:paraId="73562409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" w:type="dxa"/>
                                </w:tcPr>
                                <w:p w14:paraId="0FDEA1FD" w14:textId="77777777" w:rsidR="00BE0315" w:rsidRDefault="00000000">
                                  <w:pPr>
                                    <w:pStyle w:val="TableParagraph"/>
                                    <w:ind w:left="4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4" w:type="dxa"/>
                                </w:tcPr>
                                <w:p w14:paraId="6AF926E6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CANETA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RETROPROJETOR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PRETA</w:t>
                                  </w:r>
                                </w:p>
                              </w:tc>
                            </w:tr>
                            <w:tr w:rsidR="00BE0315" w14:paraId="366676E8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" w:type="dxa"/>
                                </w:tcPr>
                                <w:p w14:paraId="4AB16F6B" w14:textId="77777777" w:rsidR="00BE0315" w:rsidRDefault="00000000">
                                  <w:pPr>
                                    <w:pStyle w:val="TableParagraph"/>
                                    <w:ind w:left="4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4" w:type="dxa"/>
                                </w:tcPr>
                                <w:p w14:paraId="140C4958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BRANCA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GRANDE</w:t>
                                  </w:r>
                                </w:p>
                              </w:tc>
                            </w:tr>
                            <w:tr w:rsidR="00BE0315" w14:paraId="5244CCF6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" w:type="dxa"/>
                                </w:tcPr>
                                <w:p w14:paraId="13EC7621" w14:textId="77777777" w:rsidR="00BE0315" w:rsidRDefault="00000000">
                                  <w:pPr>
                                    <w:pStyle w:val="TableParagraph"/>
                                    <w:ind w:left="4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4" w:type="dxa"/>
                                </w:tcPr>
                                <w:p w14:paraId="717C8D47" w14:textId="77777777" w:rsidR="00BE0315" w:rsidRDefault="00000000">
                                  <w:pPr>
                                    <w:pStyle w:val="TableParagraph"/>
                                    <w:ind w:lef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COLAS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BASTÃO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20G</w:t>
                                  </w:r>
                                </w:p>
                              </w:tc>
                            </w:tr>
                            <w:tr w:rsidR="00BE0315" w14:paraId="04D52315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" w:type="dxa"/>
                                </w:tcPr>
                                <w:p w14:paraId="3477D00F" w14:textId="77777777" w:rsidR="00BE0315" w:rsidRDefault="00000000">
                                  <w:pPr>
                                    <w:pStyle w:val="TableParagraph"/>
                                    <w:ind w:left="4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4" w:type="dxa"/>
                                </w:tcPr>
                                <w:p w14:paraId="7375AF5B" w14:textId="77777777" w:rsidR="00BE0315" w:rsidRDefault="00000000">
                                  <w:pPr>
                                    <w:pStyle w:val="TableParagraph"/>
                                    <w:ind w:left="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LIVRO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INFANTIL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CARTONADO</w:t>
                                  </w:r>
                                </w:p>
                              </w:tc>
                            </w:tr>
                            <w:tr w:rsidR="00BE0315" w14:paraId="7FEAD90A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" w:type="dxa"/>
                                </w:tcPr>
                                <w:p w14:paraId="7FAF9B31" w14:textId="77777777" w:rsidR="00BE0315" w:rsidRDefault="00000000">
                                  <w:pPr>
                                    <w:pStyle w:val="TableParagraph"/>
                                    <w:ind w:left="4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4" w:type="dxa"/>
                                </w:tcPr>
                                <w:p w14:paraId="0EE19A58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ESPONJAS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LOUÇA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SEM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ABRASIVA</w:t>
                                  </w:r>
                                </w:p>
                              </w:tc>
                            </w:tr>
                            <w:tr w:rsidR="00BE0315" w14:paraId="2FCF4061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" w:type="dxa"/>
                                </w:tcPr>
                                <w:p w14:paraId="6F9541E0" w14:textId="77777777" w:rsidR="00BE0315" w:rsidRDefault="00000000">
                                  <w:pPr>
                                    <w:pStyle w:val="TableParagraph"/>
                                    <w:spacing w:before="1"/>
                                    <w:ind w:left="4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4" w:type="dxa"/>
                                </w:tcPr>
                                <w:p w14:paraId="4C0D2848" w14:textId="77777777" w:rsidR="00BE0315" w:rsidRDefault="00000000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POTES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GLITTER</w:t>
                                  </w:r>
                                </w:p>
                              </w:tc>
                            </w:tr>
                            <w:tr w:rsidR="00BE0315" w14:paraId="57DA86BB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" w:type="dxa"/>
                                </w:tcPr>
                                <w:p w14:paraId="3CE58422" w14:textId="77777777" w:rsidR="00BE0315" w:rsidRDefault="00000000">
                                  <w:pPr>
                                    <w:pStyle w:val="TableParagraph"/>
                                    <w:ind w:left="4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4" w:type="dxa"/>
                                </w:tcPr>
                                <w:p w14:paraId="4C0ADD59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ETIQUETA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INTEIRA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BRANCA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(NÃO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ETIQUETAR)</w:t>
                                  </w:r>
                                </w:p>
                              </w:tc>
                            </w:tr>
                            <w:tr w:rsidR="00BE0315" w14:paraId="0054AE50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" w:type="dxa"/>
                                </w:tcPr>
                                <w:p w14:paraId="756FA73F" w14:textId="77777777" w:rsidR="00BE0315" w:rsidRDefault="00000000">
                                  <w:pPr>
                                    <w:pStyle w:val="TableParagraph"/>
                                    <w:ind w:left="4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4" w:type="dxa"/>
                                </w:tcPr>
                                <w:p w14:paraId="57700AA1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AVENTAL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PINTURA</w:t>
                                  </w:r>
                                </w:p>
                              </w:tc>
                            </w:tr>
                            <w:tr w:rsidR="00BE0315" w14:paraId="52BD284A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" w:type="dxa"/>
                                </w:tcPr>
                                <w:p w14:paraId="4BAFF526" w14:textId="77777777" w:rsidR="00BE0315" w:rsidRDefault="00000000">
                                  <w:pPr>
                                    <w:pStyle w:val="TableParagraph"/>
                                    <w:ind w:left="4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4" w:type="dxa"/>
                                </w:tcPr>
                                <w:p w14:paraId="385C9497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PACOTE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OLHO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ARTICULADO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MÉDIO</w:t>
                                  </w:r>
                                </w:p>
                              </w:tc>
                            </w:tr>
                            <w:tr w:rsidR="00BE0315" w14:paraId="776ED872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" w:type="dxa"/>
                                </w:tcPr>
                                <w:p w14:paraId="3DBF8B01" w14:textId="77777777" w:rsidR="00BE0315" w:rsidRDefault="00000000">
                                  <w:pPr>
                                    <w:pStyle w:val="TableParagraph"/>
                                    <w:ind w:left="4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4" w:type="dxa"/>
                                </w:tcPr>
                                <w:p w14:paraId="78448352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POTES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LANTEJOULAS</w:t>
                                  </w:r>
                                </w:p>
                              </w:tc>
                            </w:tr>
                            <w:tr w:rsidR="00BE0315" w14:paraId="1AC5A349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" w:type="dxa"/>
                                </w:tcPr>
                                <w:p w14:paraId="727290C3" w14:textId="77777777" w:rsidR="00BE0315" w:rsidRDefault="00000000">
                                  <w:pPr>
                                    <w:pStyle w:val="TableParagraph"/>
                                    <w:ind w:left="4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4" w:type="dxa"/>
                                </w:tcPr>
                                <w:p w14:paraId="302872B7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PACOTE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PAPEL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CRIATIVO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TEXTURIZADO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A4</w:t>
                                  </w:r>
                                </w:p>
                              </w:tc>
                            </w:tr>
                            <w:tr w:rsidR="00BE0315" w14:paraId="3B8139EC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" w:type="dxa"/>
                                </w:tcPr>
                                <w:p w14:paraId="2B15E1F7" w14:textId="77777777" w:rsidR="00BE0315" w:rsidRDefault="00000000">
                                  <w:pPr>
                                    <w:pStyle w:val="TableParagraph"/>
                                    <w:spacing w:before="3"/>
                                    <w:ind w:left="40" w:right="2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4" w:type="dxa"/>
                                </w:tcPr>
                                <w:p w14:paraId="018A8E49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PACOTE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POMPOM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30MM</w:t>
                                  </w:r>
                                </w:p>
                              </w:tc>
                            </w:tr>
                            <w:tr w:rsidR="00BE0315" w14:paraId="349B1198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" w:type="dxa"/>
                                </w:tcPr>
                                <w:p w14:paraId="6797DD70" w14:textId="77777777" w:rsidR="00BE0315" w:rsidRDefault="00000000">
                                  <w:pPr>
                                    <w:pStyle w:val="TableParagraph"/>
                                    <w:spacing w:before="4"/>
                                    <w:ind w:left="40" w:right="2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4" w:type="dxa"/>
                                </w:tcPr>
                                <w:p w14:paraId="4816FAA9" w14:textId="77777777" w:rsidR="00BE0315" w:rsidRDefault="00000000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ESTOJO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GRANDE</w:t>
                                  </w:r>
                                </w:p>
                              </w:tc>
                            </w:tr>
                            <w:tr w:rsidR="00BE0315" w14:paraId="4B17D973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" w:type="dxa"/>
                                </w:tcPr>
                                <w:p w14:paraId="3BFEB2C9" w14:textId="77777777" w:rsidR="00BE0315" w:rsidRDefault="00000000">
                                  <w:pPr>
                                    <w:pStyle w:val="TableParagraph"/>
                                    <w:spacing w:before="4"/>
                                    <w:ind w:left="40" w:right="4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18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934" w:type="dxa"/>
                                </w:tcPr>
                                <w:p w14:paraId="351D9632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SAQUINHOS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PLÁSTICOS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TRANSP.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TAM.OFÍCIO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GROSSO</w:t>
                                  </w:r>
                                </w:p>
                              </w:tc>
                            </w:tr>
                            <w:tr w:rsidR="00BE0315" w14:paraId="735E9B05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" w:type="dxa"/>
                                </w:tcPr>
                                <w:p w14:paraId="6CFDF015" w14:textId="77777777" w:rsidR="00BE0315" w:rsidRDefault="00000000">
                                  <w:pPr>
                                    <w:pStyle w:val="TableParagraph"/>
                                    <w:spacing w:before="4"/>
                                    <w:ind w:left="40" w:right="4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5"/>
                                      <w:sz w:val="18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4934" w:type="dxa"/>
                                </w:tcPr>
                                <w:p w14:paraId="64F057A1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SAQUINHO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CELOFANE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15X22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CM</w:t>
                                  </w:r>
                                </w:p>
                              </w:tc>
                            </w:tr>
                            <w:tr w:rsidR="00BE0315" w14:paraId="7A995564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" w:type="dxa"/>
                                </w:tcPr>
                                <w:p w14:paraId="0F6DFF5D" w14:textId="77777777" w:rsidR="00BE0315" w:rsidRDefault="00000000">
                                  <w:pPr>
                                    <w:pStyle w:val="TableParagraph"/>
                                    <w:spacing w:before="4"/>
                                    <w:ind w:left="40" w:right="2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4" w:type="dxa"/>
                                </w:tcPr>
                                <w:p w14:paraId="09EA3FAC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PACOTE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LUMI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PAPER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A4</w:t>
                                  </w:r>
                                </w:p>
                              </w:tc>
                            </w:tr>
                            <w:tr w:rsidR="00BE0315" w14:paraId="657577CB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" w:type="dxa"/>
                                </w:tcPr>
                                <w:p w14:paraId="676DC819" w14:textId="77777777" w:rsidR="00BE0315" w:rsidRDefault="00000000">
                                  <w:pPr>
                                    <w:pStyle w:val="TableParagraph"/>
                                    <w:spacing w:before="4"/>
                                    <w:ind w:left="40" w:right="2"/>
                                    <w:jc w:val="center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4" w:type="dxa"/>
                                </w:tcPr>
                                <w:p w14:paraId="79A26123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PACOTE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BEXIGA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Nº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9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50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UNIDADES</w:t>
                                  </w:r>
                                </w:p>
                              </w:tc>
                            </w:tr>
                            <w:tr w:rsidR="00BE0315" w14:paraId="0B94040B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" w:type="dxa"/>
                                </w:tcPr>
                                <w:p w14:paraId="66819F27" w14:textId="77777777" w:rsidR="00BE0315" w:rsidRDefault="00000000">
                                  <w:pPr>
                                    <w:pStyle w:val="TableParagraph"/>
                                    <w:ind w:left="4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4" w:type="dxa"/>
                                </w:tcPr>
                                <w:p w14:paraId="15C39767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CAIXA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LÁPIS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TRIANGULAR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JUMBO</w:t>
                                  </w:r>
                                </w:p>
                              </w:tc>
                            </w:tr>
                            <w:tr w:rsidR="00BE0315" w14:paraId="3C9CC9B3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" w:type="dxa"/>
                                </w:tcPr>
                                <w:p w14:paraId="486BC142" w14:textId="77777777" w:rsidR="00BE0315" w:rsidRDefault="00000000">
                                  <w:pPr>
                                    <w:pStyle w:val="TableParagraph"/>
                                    <w:ind w:left="4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4" w:type="dxa"/>
                                </w:tcPr>
                                <w:p w14:paraId="68E1E1B5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PACOTES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ALGODÃO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BOLINHA</w:t>
                                  </w:r>
                                </w:p>
                              </w:tc>
                            </w:tr>
                            <w:tr w:rsidR="00BE0315" w14:paraId="5C2F7046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" w:type="dxa"/>
                                </w:tcPr>
                                <w:p w14:paraId="65F2B5E9" w14:textId="77777777" w:rsidR="00BE0315" w:rsidRDefault="00000000">
                                  <w:pPr>
                                    <w:pStyle w:val="TableParagraph"/>
                                    <w:spacing w:before="1"/>
                                    <w:ind w:left="4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4" w:type="dxa"/>
                                </w:tcPr>
                                <w:p w14:paraId="2B399C57" w14:textId="77777777" w:rsidR="00BE0315" w:rsidRDefault="00000000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PACOTE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PAPEL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COLOR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A4</w:t>
                                  </w:r>
                                </w:p>
                              </w:tc>
                            </w:tr>
                            <w:tr w:rsidR="00BE0315" w14:paraId="021FC47B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" w:type="dxa"/>
                                </w:tcPr>
                                <w:p w14:paraId="22F30FE3" w14:textId="77777777" w:rsidR="00BE0315" w:rsidRDefault="00000000">
                                  <w:pPr>
                                    <w:pStyle w:val="TableParagraph"/>
                                    <w:ind w:left="4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4" w:type="dxa"/>
                                </w:tcPr>
                                <w:p w14:paraId="61B544DD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METALOIDE</w:t>
                                  </w:r>
                                </w:p>
                              </w:tc>
                            </w:tr>
                            <w:tr w:rsidR="00BE0315" w14:paraId="2D868121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" w:type="dxa"/>
                                </w:tcPr>
                                <w:p w14:paraId="17C14F45" w14:textId="77777777" w:rsidR="00BE0315" w:rsidRDefault="00000000">
                                  <w:pPr>
                                    <w:pStyle w:val="TableParagraph"/>
                                    <w:ind w:left="40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34" w:type="dxa"/>
                                </w:tcPr>
                                <w:p w14:paraId="6E0AC077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QUENTE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GROSSA</w:t>
                                  </w:r>
                                </w:p>
                              </w:tc>
                            </w:tr>
                            <w:tr w:rsidR="00BE0315" w14:paraId="3F40F7D2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" w:type="dxa"/>
                                </w:tcPr>
                                <w:p w14:paraId="1C14980C" w14:textId="77777777" w:rsidR="00BE0315" w:rsidRDefault="00000000">
                                  <w:pPr>
                                    <w:pStyle w:val="TableParagraph"/>
                                    <w:ind w:left="4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934" w:type="dxa"/>
                                </w:tcPr>
                                <w:p w14:paraId="5D19BBA8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BLOCO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CANSON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BRANCO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A4</w:t>
                                  </w:r>
                                  <w:r>
                                    <w:rPr>
                                      <w:spacing w:val="3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140G</w:t>
                                  </w:r>
                                </w:p>
                              </w:tc>
                            </w:tr>
                            <w:tr w:rsidR="00BE0315" w14:paraId="4315663A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" w:type="dxa"/>
                                </w:tcPr>
                                <w:p w14:paraId="3A6FFA52" w14:textId="77777777" w:rsidR="00BE0315" w:rsidRDefault="00000000">
                                  <w:pPr>
                                    <w:pStyle w:val="TableParagraph"/>
                                    <w:ind w:left="40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934" w:type="dxa"/>
                                </w:tcPr>
                                <w:p w14:paraId="74E2FD1E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ENVELOPE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A3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BRANCO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NÃO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ETIQUETAR)</w:t>
                                  </w:r>
                                </w:p>
                              </w:tc>
                            </w:tr>
                            <w:tr w:rsidR="00BE0315" w14:paraId="6E7392D1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" w:type="dxa"/>
                                </w:tcPr>
                                <w:p w14:paraId="26FFA281" w14:textId="77777777" w:rsidR="00BE0315" w:rsidRDefault="00000000">
                                  <w:pPr>
                                    <w:pStyle w:val="TableParagraph"/>
                                    <w:ind w:left="4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4" w:type="dxa"/>
                                </w:tcPr>
                                <w:p w14:paraId="3809E3C3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LASTEX</w:t>
                                  </w:r>
                                </w:p>
                              </w:tc>
                            </w:tr>
                            <w:tr w:rsidR="00BE0315" w14:paraId="76C714BC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" w:type="dxa"/>
                                </w:tcPr>
                                <w:p w14:paraId="62D45A1A" w14:textId="77777777" w:rsidR="00BE0315" w:rsidRDefault="00000000">
                                  <w:pPr>
                                    <w:pStyle w:val="TableParagraph"/>
                                    <w:ind w:left="4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934" w:type="dxa"/>
                                </w:tcPr>
                                <w:p w14:paraId="07919328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FITAS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DUPLA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FACE</w:t>
                                  </w:r>
                                </w:p>
                              </w:tc>
                            </w:tr>
                            <w:tr w:rsidR="00BE0315" w14:paraId="2C454CF4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" w:type="dxa"/>
                                </w:tcPr>
                                <w:p w14:paraId="4E735AC5" w14:textId="77777777" w:rsidR="00BE0315" w:rsidRDefault="00000000">
                                  <w:pPr>
                                    <w:pStyle w:val="TableParagraph"/>
                                    <w:spacing w:before="21" w:line="219" w:lineRule="exact"/>
                                    <w:ind w:left="4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934" w:type="dxa"/>
                                </w:tcPr>
                                <w:p w14:paraId="3A6E15C0" w14:textId="77777777" w:rsidR="00BE0315" w:rsidRDefault="00000000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PACOTE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PALITO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SORVETE</w:t>
                                  </w:r>
                                </w:p>
                              </w:tc>
                            </w:tr>
                          </w:tbl>
                          <w:p w14:paraId="79A5FD2F" w14:textId="77777777" w:rsidR="00BE0315" w:rsidRDefault="00BE0315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C336D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22.6pt;margin-top:11.7pt;width:273.5pt;height:477.1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16"/>
                        <w:gridCol w:w="4934"/>
                      </w:tblGrid>
                      <w:tr w:rsidR="00BE0315" w14:paraId="113A3BCA" w14:textId="77777777">
                        <w:trPr>
                          <w:trHeight w:val="260"/>
                        </w:trPr>
                        <w:tc>
                          <w:tcPr>
                            <w:tcW w:w="516" w:type="dxa"/>
                          </w:tcPr>
                          <w:p w14:paraId="3AB0BFCF" w14:textId="77777777" w:rsidR="00BE0315" w:rsidRDefault="00000000">
                            <w:pPr>
                              <w:pStyle w:val="TableParagraph"/>
                              <w:spacing w:line="240" w:lineRule="exact"/>
                              <w:ind w:left="40" w:right="2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QTD</w:t>
                            </w:r>
                          </w:p>
                        </w:tc>
                        <w:tc>
                          <w:tcPr>
                            <w:tcW w:w="4934" w:type="dxa"/>
                          </w:tcPr>
                          <w:p w14:paraId="29BB4B08" w14:textId="77777777" w:rsidR="00BE0315" w:rsidRDefault="00000000">
                            <w:pPr>
                              <w:pStyle w:val="TableParagraph"/>
                              <w:spacing w:line="240" w:lineRule="exact"/>
                              <w:ind w:left="144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MATERIAL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ESCOLAR</w:t>
                            </w:r>
                          </w:p>
                        </w:tc>
                      </w:tr>
                      <w:tr w:rsidR="00BE0315" w14:paraId="5B6C3324" w14:textId="77777777">
                        <w:trPr>
                          <w:trHeight w:val="260"/>
                        </w:trPr>
                        <w:tc>
                          <w:tcPr>
                            <w:tcW w:w="516" w:type="dxa"/>
                          </w:tcPr>
                          <w:p w14:paraId="02146B9C" w14:textId="77777777" w:rsidR="00BE0315" w:rsidRDefault="00000000">
                            <w:pPr>
                              <w:pStyle w:val="TableParagraph"/>
                              <w:ind w:left="4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4934" w:type="dxa"/>
                          </w:tcPr>
                          <w:p w14:paraId="6470EE20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FOLHAS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SULFITE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A4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REPORT/CHAMEX</w:t>
                            </w:r>
                          </w:p>
                        </w:tc>
                      </w:tr>
                      <w:tr w:rsidR="00BE0315" w14:paraId="1C77B96F" w14:textId="77777777">
                        <w:trPr>
                          <w:trHeight w:val="260"/>
                        </w:trPr>
                        <w:tc>
                          <w:tcPr>
                            <w:tcW w:w="516" w:type="dxa"/>
                          </w:tcPr>
                          <w:p w14:paraId="60F2E409" w14:textId="77777777" w:rsidR="00BE0315" w:rsidRDefault="00000000">
                            <w:pPr>
                              <w:pStyle w:val="TableParagraph"/>
                              <w:ind w:left="4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4" w:type="dxa"/>
                          </w:tcPr>
                          <w:p w14:paraId="6123260D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PASTA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POLIONDA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FINA</w:t>
                            </w:r>
                          </w:p>
                        </w:tc>
                      </w:tr>
                      <w:tr w:rsidR="00BE0315" w14:paraId="48C4D3F4" w14:textId="77777777">
                        <w:trPr>
                          <w:trHeight w:val="260"/>
                        </w:trPr>
                        <w:tc>
                          <w:tcPr>
                            <w:tcW w:w="516" w:type="dxa"/>
                          </w:tcPr>
                          <w:p w14:paraId="3811A2B4" w14:textId="77777777" w:rsidR="00BE0315" w:rsidRDefault="00000000">
                            <w:pPr>
                              <w:pStyle w:val="TableParagraph"/>
                              <w:ind w:left="4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4" w:type="dxa"/>
                          </w:tcPr>
                          <w:p w14:paraId="179BA2E4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CAIXAS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GIZ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GROSSO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TRIANGULAR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12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CORES</w:t>
                            </w:r>
                          </w:p>
                        </w:tc>
                      </w:tr>
                      <w:tr w:rsidR="00BE0315" w14:paraId="434B5FF2" w14:textId="77777777">
                        <w:trPr>
                          <w:trHeight w:val="260"/>
                        </w:trPr>
                        <w:tc>
                          <w:tcPr>
                            <w:tcW w:w="516" w:type="dxa"/>
                          </w:tcPr>
                          <w:p w14:paraId="42040A49" w14:textId="77777777" w:rsidR="00BE0315" w:rsidRDefault="00000000">
                            <w:pPr>
                              <w:pStyle w:val="TableParagraph"/>
                              <w:ind w:left="4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4" w:type="dxa"/>
                          </w:tcPr>
                          <w:p w14:paraId="300B79C6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POTES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GUACHE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GRANDE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250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ML</w:t>
                            </w:r>
                          </w:p>
                        </w:tc>
                      </w:tr>
                      <w:tr w:rsidR="00BE0315" w14:paraId="6E3760DB" w14:textId="77777777">
                        <w:trPr>
                          <w:trHeight w:val="260"/>
                        </w:trPr>
                        <w:tc>
                          <w:tcPr>
                            <w:tcW w:w="516" w:type="dxa"/>
                          </w:tcPr>
                          <w:p w14:paraId="3DAC978A" w14:textId="77777777" w:rsidR="00BE0315" w:rsidRDefault="00000000">
                            <w:pPr>
                              <w:pStyle w:val="TableParagraph"/>
                              <w:spacing w:before="1"/>
                              <w:ind w:left="4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4" w:type="dxa"/>
                          </w:tcPr>
                          <w:p w14:paraId="213E4DB2" w14:textId="77777777" w:rsidR="00BE0315" w:rsidRDefault="00000000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CAIXA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COLORIDA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CORES</w:t>
                            </w:r>
                          </w:p>
                        </w:tc>
                      </w:tr>
                      <w:tr w:rsidR="00BE0315" w14:paraId="37493E0F" w14:textId="77777777">
                        <w:trPr>
                          <w:trHeight w:val="260"/>
                        </w:trPr>
                        <w:tc>
                          <w:tcPr>
                            <w:tcW w:w="516" w:type="dxa"/>
                          </w:tcPr>
                          <w:p w14:paraId="5D8B9E6E" w14:textId="77777777" w:rsidR="00BE0315" w:rsidRDefault="00000000">
                            <w:pPr>
                              <w:pStyle w:val="TableParagraph"/>
                              <w:ind w:left="4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34" w:type="dxa"/>
                          </w:tcPr>
                          <w:p w14:paraId="5049B8F4" w14:textId="77777777" w:rsidR="00BE0315" w:rsidRDefault="00000000">
                            <w:pPr>
                              <w:pStyle w:val="TableParagraph"/>
                              <w:ind w:lef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POTES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500G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MASSINHA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ACRILEX/UTI-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GUTI</w:t>
                            </w:r>
                          </w:p>
                        </w:tc>
                      </w:tr>
                      <w:tr w:rsidR="00BE0315" w14:paraId="73562409" w14:textId="77777777">
                        <w:trPr>
                          <w:trHeight w:val="260"/>
                        </w:trPr>
                        <w:tc>
                          <w:tcPr>
                            <w:tcW w:w="516" w:type="dxa"/>
                          </w:tcPr>
                          <w:p w14:paraId="0FDEA1FD" w14:textId="77777777" w:rsidR="00BE0315" w:rsidRDefault="00000000">
                            <w:pPr>
                              <w:pStyle w:val="TableParagraph"/>
                              <w:ind w:left="4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4" w:type="dxa"/>
                          </w:tcPr>
                          <w:p w14:paraId="6AF926E6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CANETA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RETROPROJETOR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PRETA</w:t>
                            </w:r>
                          </w:p>
                        </w:tc>
                      </w:tr>
                      <w:tr w:rsidR="00BE0315" w14:paraId="366676E8" w14:textId="77777777">
                        <w:trPr>
                          <w:trHeight w:val="260"/>
                        </w:trPr>
                        <w:tc>
                          <w:tcPr>
                            <w:tcW w:w="516" w:type="dxa"/>
                          </w:tcPr>
                          <w:p w14:paraId="4AB16F6B" w14:textId="77777777" w:rsidR="00BE0315" w:rsidRDefault="00000000">
                            <w:pPr>
                              <w:pStyle w:val="TableParagraph"/>
                              <w:ind w:left="4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4" w:type="dxa"/>
                          </w:tcPr>
                          <w:p w14:paraId="140C4958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BRANCA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GRANDE</w:t>
                            </w:r>
                          </w:p>
                        </w:tc>
                      </w:tr>
                      <w:tr w:rsidR="00BE0315" w14:paraId="5244CCF6" w14:textId="77777777">
                        <w:trPr>
                          <w:trHeight w:val="260"/>
                        </w:trPr>
                        <w:tc>
                          <w:tcPr>
                            <w:tcW w:w="516" w:type="dxa"/>
                          </w:tcPr>
                          <w:p w14:paraId="13EC7621" w14:textId="77777777" w:rsidR="00BE0315" w:rsidRDefault="00000000">
                            <w:pPr>
                              <w:pStyle w:val="TableParagraph"/>
                              <w:ind w:left="4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4" w:type="dxa"/>
                          </w:tcPr>
                          <w:p w14:paraId="717C8D47" w14:textId="77777777" w:rsidR="00BE0315" w:rsidRDefault="00000000">
                            <w:pPr>
                              <w:pStyle w:val="TableParagraph"/>
                              <w:ind w:lef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COLAS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BASTÃO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20G</w:t>
                            </w:r>
                          </w:p>
                        </w:tc>
                      </w:tr>
                      <w:tr w:rsidR="00BE0315" w14:paraId="04D52315" w14:textId="77777777">
                        <w:trPr>
                          <w:trHeight w:val="260"/>
                        </w:trPr>
                        <w:tc>
                          <w:tcPr>
                            <w:tcW w:w="516" w:type="dxa"/>
                          </w:tcPr>
                          <w:p w14:paraId="3477D00F" w14:textId="77777777" w:rsidR="00BE0315" w:rsidRDefault="00000000">
                            <w:pPr>
                              <w:pStyle w:val="TableParagraph"/>
                              <w:ind w:left="4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4" w:type="dxa"/>
                          </w:tcPr>
                          <w:p w14:paraId="7375AF5B" w14:textId="77777777" w:rsidR="00BE0315" w:rsidRDefault="00000000">
                            <w:pPr>
                              <w:pStyle w:val="TableParagraph"/>
                              <w:ind w:left="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LIVRO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INFANTIL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CARTONADO</w:t>
                            </w:r>
                          </w:p>
                        </w:tc>
                      </w:tr>
                      <w:tr w:rsidR="00BE0315" w14:paraId="7FEAD90A" w14:textId="77777777">
                        <w:trPr>
                          <w:trHeight w:val="260"/>
                        </w:trPr>
                        <w:tc>
                          <w:tcPr>
                            <w:tcW w:w="516" w:type="dxa"/>
                          </w:tcPr>
                          <w:p w14:paraId="7FAF9B31" w14:textId="77777777" w:rsidR="00BE0315" w:rsidRDefault="00000000">
                            <w:pPr>
                              <w:pStyle w:val="TableParagraph"/>
                              <w:ind w:left="4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4" w:type="dxa"/>
                          </w:tcPr>
                          <w:p w14:paraId="0EE19A58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ESPONJAS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LOUÇA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SEM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ABRASIVA</w:t>
                            </w:r>
                          </w:p>
                        </w:tc>
                      </w:tr>
                      <w:tr w:rsidR="00BE0315" w14:paraId="2FCF4061" w14:textId="77777777">
                        <w:trPr>
                          <w:trHeight w:val="260"/>
                        </w:trPr>
                        <w:tc>
                          <w:tcPr>
                            <w:tcW w:w="516" w:type="dxa"/>
                          </w:tcPr>
                          <w:p w14:paraId="6F9541E0" w14:textId="77777777" w:rsidR="00BE0315" w:rsidRDefault="00000000">
                            <w:pPr>
                              <w:pStyle w:val="TableParagraph"/>
                              <w:spacing w:before="1"/>
                              <w:ind w:left="4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4" w:type="dxa"/>
                          </w:tcPr>
                          <w:p w14:paraId="4C0D2848" w14:textId="77777777" w:rsidR="00BE0315" w:rsidRDefault="00000000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POTES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GLITTER</w:t>
                            </w:r>
                          </w:p>
                        </w:tc>
                      </w:tr>
                      <w:tr w:rsidR="00BE0315" w14:paraId="57DA86BB" w14:textId="77777777">
                        <w:trPr>
                          <w:trHeight w:val="260"/>
                        </w:trPr>
                        <w:tc>
                          <w:tcPr>
                            <w:tcW w:w="516" w:type="dxa"/>
                          </w:tcPr>
                          <w:p w14:paraId="3CE58422" w14:textId="77777777" w:rsidR="00BE0315" w:rsidRDefault="00000000">
                            <w:pPr>
                              <w:pStyle w:val="TableParagraph"/>
                              <w:ind w:left="4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4" w:type="dxa"/>
                          </w:tcPr>
                          <w:p w14:paraId="4C0ADD59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ETIQUETA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INTEIRA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BRANCA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(NÃO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ETIQUETAR)</w:t>
                            </w:r>
                          </w:p>
                        </w:tc>
                      </w:tr>
                      <w:tr w:rsidR="00BE0315" w14:paraId="0054AE50" w14:textId="77777777">
                        <w:trPr>
                          <w:trHeight w:val="260"/>
                        </w:trPr>
                        <w:tc>
                          <w:tcPr>
                            <w:tcW w:w="516" w:type="dxa"/>
                          </w:tcPr>
                          <w:p w14:paraId="756FA73F" w14:textId="77777777" w:rsidR="00BE0315" w:rsidRDefault="00000000">
                            <w:pPr>
                              <w:pStyle w:val="TableParagraph"/>
                              <w:ind w:left="4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4" w:type="dxa"/>
                          </w:tcPr>
                          <w:p w14:paraId="57700AA1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AVENTAL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PINTURA</w:t>
                            </w:r>
                          </w:p>
                        </w:tc>
                      </w:tr>
                      <w:tr w:rsidR="00BE0315" w14:paraId="52BD284A" w14:textId="77777777">
                        <w:trPr>
                          <w:trHeight w:val="260"/>
                        </w:trPr>
                        <w:tc>
                          <w:tcPr>
                            <w:tcW w:w="516" w:type="dxa"/>
                          </w:tcPr>
                          <w:p w14:paraId="4BAFF526" w14:textId="77777777" w:rsidR="00BE0315" w:rsidRDefault="00000000">
                            <w:pPr>
                              <w:pStyle w:val="TableParagraph"/>
                              <w:ind w:left="4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4" w:type="dxa"/>
                          </w:tcPr>
                          <w:p w14:paraId="385C9497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PACOTE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OLHO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ARTICULADO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MÉDIO</w:t>
                            </w:r>
                          </w:p>
                        </w:tc>
                      </w:tr>
                      <w:tr w:rsidR="00BE0315" w14:paraId="776ED872" w14:textId="77777777">
                        <w:trPr>
                          <w:trHeight w:val="260"/>
                        </w:trPr>
                        <w:tc>
                          <w:tcPr>
                            <w:tcW w:w="516" w:type="dxa"/>
                          </w:tcPr>
                          <w:p w14:paraId="3DBF8B01" w14:textId="77777777" w:rsidR="00BE0315" w:rsidRDefault="00000000">
                            <w:pPr>
                              <w:pStyle w:val="TableParagraph"/>
                              <w:ind w:left="4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4" w:type="dxa"/>
                          </w:tcPr>
                          <w:p w14:paraId="78448352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POTES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LANTEJOULAS</w:t>
                            </w:r>
                          </w:p>
                        </w:tc>
                      </w:tr>
                      <w:tr w:rsidR="00BE0315" w14:paraId="1AC5A349" w14:textId="77777777">
                        <w:trPr>
                          <w:trHeight w:val="260"/>
                        </w:trPr>
                        <w:tc>
                          <w:tcPr>
                            <w:tcW w:w="516" w:type="dxa"/>
                          </w:tcPr>
                          <w:p w14:paraId="727290C3" w14:textId="77777777" w:rsidR="00BE0315" w:rsidRDefault="00000000">
                            <w:pPr>
                              <w:pStyle w:val="TableParagraph"/>
                              <w:ind w:left="4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4" w:type="dxa"/>
                          </w:tcPr>
                          <w:p w14:paraId="302872B7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PACOTE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PAPEL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CRIATIVO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TEXTURIZADO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A4</w:t>
                            </w:r>
                          </w:p>
                        </w:tc>
                      </w:tr>
                      <w:tr w:rsidR="00BE0315" w14:paraId="3B8139EC" w14:textId="77777777">
                        <w:trPr>
                          <w:trHeight w:val="260"/>
                        </w:trPr>
                        <w:tc>
                          <w:tcPr>
                            <w:tcW w:w="516" w:type="dxa"/>
                          </w:tcPr>
                          <w:p w14:paraId="2B15E1F7" w14:textId="77777777" w:rsidR="00BE0315" w:rsidRDefault="00000000">
                            <w:pPr>
                              <w:pStyle w:val="TableParagraph"/>
                              <w:spacing w:before="3"/>
                              <w:ind w:left="40" w:right="2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4" w:type="dxa"/>
                          </w:tcPr>
                          <w:p w14:paraId="018A8E49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PACOTE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POMPOM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30MM</w:t>
                            </w:r>
                          </w:p>
                        </w:tc>
                      </w:tr>
                      <w:tr w:rsidR="00BE0315" w14:paraId="349B1198" w14:textId="77777777">
                        <w:trPr>
                          <w:trHeight w:val="260"/>
                        </w:trPr>
                        <w:tc>
                          <w:tcPr>
                            <w:tcW w:w="516" w:type="dxa"/>
                          </w:tcPr>
                          <w:p w14:paraId="6797DD70" w14:textId="77777777" w:rsidR="00BE0315" w:rsidRDefault="00000000">
                            <w:pPr>
                              <w:pStyle w:val="TableParagraph"/>
                              <w:spacing w:before="4"/>
                              <w:ind w:left="40" w:right="2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4" w:type="dxa"/>
                          </w:tcPr>
                          <w:p w14:paraId="4816FAA9" w14:textId="77777777" w:rsidR="00BE0315" w:rsidRDefault="00000000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ESTOJO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GRANDE</w:t>
                            </w:r>
                          </w:p>
                        </w:tc>
                      </w:tr>
                      <w:tr w:rsidR="00BE0315" w14:paraId="4B17D973" w14:textId="77777777">
                        <w:trPr>
                          <w:trHeight w:val="260"/>
                        </w:trPr>
                        <w:tc>
                          <w:tcPr>
                            <w:tcW w:w="516" w:type="dxa"/>
                          </w:tcPr>
                          <w:p w14:paraId="3BFEB2C9" w14:textId="77777777" w:rsidR="00BE0315" w:rsidRDefault="00000000">
                            <w:pPr>
                              <w:pStyle w:val="TableParagraph"/>
                              <w:spacing w:before="4"/>
                              <w:ind w:left="40" w:right="4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18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934" w:type="dxa"/>
                          </w:tcPr>
                          <w:p w14:paraId="351D9632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SAQUINHOS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PLÁSTICOS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TRANSP.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TAM.OFÍCIO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GROSSO</w:t>
                            </w:r>
                          </w:p>
                        </w:tc>
                      </w:tr>
                      <w:tr w:rsidR="00BE0315" w14:paraId="735E9B05" w14:textId="77777777">
                        <w:trPr>
                          <w:trHeight w:val="260"/>
                        </w:trPr>
                        <w:tc>
                          <w:tcPr>
                            <w:tcW w:w="516" w:type="dxa"/>
                          </w:tcPr>
                          <w:p w14:paraId="6CFDF015" w14:textId="77777777" w:rsidR="00BE0315" w:rsidRDefault="00000000">
                            <w:pPr>
                              <w:pStyle w:val="TableParagraph"/>
                              <w:spacing w:before="4"/>
                              <w:ind w:left="40" w:right="4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5"/>
                                <w:sz w:val="18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4934" w:type="dxa"/>
                          </w:tcPr>
                          <w:p w14:paraId="64F057A1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SAQUINHO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CELOFANE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15X22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CM</w:t>
                            </w:r>
                          </w:p>
                        </w:tc>
                      </w:tr>
                      <w:tr w:rsidR="00BE0315" w14:paraId="7A995564" w14:textId="77777777">
                        <w:trPr>
                          <w:trHeight w:val="260"/>
                        </w:trPr>
                        <w:tc>
                          <w:tcPr>
                            <w:tcW w:w="516" w:type="dxa"/>
                          </w:tcPr>
                          <w:p w14:paraId="0F6DFF5D" w14:textId="77777777" w:rsidR="00BE0315" w:rsidRDefault="00000000">
                            <w:pPr>
                              <w:pStyle w:val="TableParagraph"/>
                              <w:spacing w:before="4"/>
                              <w:ind w:left="40" w:right="2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4" w:type="dxa"/>
                          </w:tcPr>
                          <w:p w14:paraId="09EA3FAC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PACOTE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LUMI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PAPER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A4</w:t>
                            </w:r>
                          </w:p>
                        </w:tc>
                      </w:tr>
                      <w:tr w:rsidR="00BE0315" w14:paraId="657577CB" w14:textId="77777777">
                        <w:trPr>
                          <w:trHeight w:val="260"/>
                        </w:trPr>
                        <w:tc>
                          <w:tcPr>
                            <w:tcW w:w="516" w:type="dxa"/>
                          </w:tcPr>
                          <w:p w14:paraId="676DC819" w14:textId="77777777" w:rsidR="00BE0315" w:rsidRDefault="00000000">
                            <w:pPr>
                              <w:pStyle w:val="TableParagraph"/>
                              <w:spacing w:before="4"/>
                              <w:ind w:left="40" w:right="2"/>
                              <w:jc w:val="center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4" w:type="dxa"/>
                          </w:tcPr>
                          <w:p w14:paraId="79A26123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PACOTE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BEXIGA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Nº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9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UNIDADES</w:t>
                            </w:r>
                          </w:p>
                        </w:tc>
                      </w:tr>
                      <w:tr w:rsidR="00BE0315" w14:paraId="0B94040B" w14:textId="77777777">
                        <w:trPr>
                          <w:trHeight w:val="260"/>
                        </w:trPr>
                        <w:tc>
                          <w:tcPr>
                            <w:tcW w:w="516" w:type="dxa"/>
                          </w:tcPr>
                          <w:p w14:paraId="66819F27" w14:textId="77777777" w:rsidR="00BE0315" w:rsidRDefault="00000000">
                            <w:pPr>
                              <w:pStyle w:val="TableParagraph"/>
                              <w:ind w:left="4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4" w:type="dxa"/>
                          </w:tcPr>
                          <w:p w14:paraId="15C39767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CAIXA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LÁPIS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TRIANGULAR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JUMBO</w:t>
                            </w:r>
                          </w:p>
                        </w:tc>
                      </w:tr>
                      <w:tr w:rsidR="00BE0315" w14:paraId="3C9CC9B3" w14:textId="77777777">
                        <w:trPr>
                          <w:trHeight w:val="260"/>
                        </w:trPr>
                        <w:tc>
                          <w:tcPr>
                            <w:tcW w:w="516" w:type="dxa"/>
                          </w:tcPr>
                          <w:p w14:paraId="486BC142" w14:textId="77777777" w:rsidR="00BE0315" w:rsidRDefault="00000000">
                            <w:pPr>
                              <w:pStyle w:val="TableParagraph"/>
                              <w:ind w:left="4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4" w:type="dxa"/>
                          </w:tcPr>
                          <w:p w14:paraId="68E1E1B5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PACOTES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ALGODÃO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BOLINHA</w:t>
                            </w:r>
                          </w:p>
                        </w:tc>
                      </w:tr>
                      <w:tr w:rsidR="00BE0315" w14:paraId="5C2F7046" w14:textId="77777777">
                        <w:trPr>
                          <w:trHeight w:val="260"/>
                        </w:trPr>
                        <w:tc>
                          <w:tcPr>
                            <w:tcW w:w="516" w:type="dxa"/>
                          </w:tcPr>
                          <w:p w14:paraId="65F2B5E9" w14:textId="77777777" w:rsidR="00BE0315" w:rsidRDefault="00000000">
                            <w:pPr>
                              <w:pStyle w:val="TableParagraph"/>
                              <w:spacing w:before="1"/>
                              <w:ind w:left="4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4" w:type="dxa"/>
                          </w:tcPr>
                          <w:p w14:paraId="2B399C57" w14:textId="77777777" w:rsidR="00BE0315" w:rsidRDefault="00000000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PACOTE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PAPEL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COLOR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A4</w:t>
                            </w:r>
                          </w:p>
                        </w:tc>
                      </w:tr>
                      <w:tr w:rsidR="00BE0315" w14:paraId="021FC47B" w14:textId="77777777">
                        <w:trPr>
                          <w:trHeight w:val="260"/>
                        </w:trPr>
                        <w:tc>
                          <w:tcPr>
                            <w:tcW w:w="516" w:type="dxa"/>
                          </w:tcPr>
                          <w:p w14:paraId="22F30FE3" w14:textId="77777777" w:rsidR="00BE0315" w:rsidRDefault="00000000">
                            <w:pPr>
                              <w:pStyle w:val="TableParagraph"/>
                              <w:ind w:left="4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4" w:type="dxa"/>
                          </w:tcPr>
                          <w:p w14:paraId="61B544DD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METALOIDE</w:t>
                            </w:r>
                          </w:p>
                        </w:tc>
                      </w:tr>
                      <w:tr w:rsidR="00BE0315" w14:paraId="2D868121" w14:textId="77777777">
                        <w:trPr>
                          <w:trHeight w:val="260"/>
                        </w:trPr>
                        <w:tc>
                          <w:tcPr>
                            <w:tcW w:w="516" w:type="dxa"/>
                          </w:tcPr>
                          <w:p w14:paraId="17C14F45" w14:textId="77777777" w:rsidR="00BE0315" w:rsidRDefault="00000000">
                            <w:pPr>
                              <w:pStyle w:val="TableParagraph"/>
                              <w:ind w:left="40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34" w:type="dxa"/>
                          </w:tcPr>
                          <w:p w14:paraId="6E0AC077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QUENTE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GROSSA</w:t>
                            </w:r>
                          </w:p>
                        </w:tc>
                      </w:tr>
                      <w:tr w:rsidR="00BE0315" w14:paraId="3F40F7D2" w14:textId="77777777">
                        <w:trPr>
                          <w:trHeight w:val="260"/>
                        </w:trPr>
                        <w:tc>
                          <w:tcPr>
                            <w:tcW w:w="516" w:type="dxa"/>
                          </w:tcPr>
                          <w:p w14:paraId="1C14980C" w14:textId="77777777" w:rsidR="00BE0315" w:rsidRDefault="00000000">
                            <w:pPr>
                              <w:pStyle w:val="TableParagraph"/>
                              <w:ind w:left="4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934" w:type="dxa"/>
                          </w:tcPr>
                          <w:p w14:paraId="5D19BBA8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BLOCO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CANSON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BRANCO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A4</w:t>
                            </w:r>
                            <w:r>
                              <w:rPr>
                                <w:spacing w:val="3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140G</w:t>
                            </w:r>
                          </w:p>
                        </w:tc>
                      </w:tr>
                      <w:tr w:rsidR="00BE0315" w14:paraId="4315663A" w14:textId="77777777">
                        <w:trPr>
                          <w:trHeight w:val="260"/>
                        </w:trPr>
                        <w:tc>
                          <w:tcPr>
                            <w:tcW w:w="516" w:type="dxa"/>
                          </w:tcPr>
                          <w:p w14:paraId="3A6FFA52" w14:textId="77777777" w:rsidR="00BE0315" w:rsidRDefault="00000000">
                            <w:pPr>
                              <w:pStyle w:val="TableParagraph"/>
                              <w:ind w:left="40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934" w:type="dxa"/>
                          </w:tcPr>
                          <w:p w14:paraId="74E2FD1E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ENVELOPE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A3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BRANCO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NÃO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ETIQUETAR)</w:t>
                            </w:r>
                          </w:p>
                        </w:tc>
                      </w:tr>
                      <w:tr w:rsidR="00BE0315" w14:paraId="6E7392D1" w14:textId="77777777">
                        <w:trPr>
                          <w:trHeight w:val="260"/>
                        </w:trPr>
                        <w:tc>
                          <w:tcPr>
                            <w:tcW w:w="516" w:type="dxa"/>
                          </w:tcPr>
                          <w:p w14:paraId="26FFA281" w14:textId="77777777" w:rsidR="00BE0315" w:rsidRDefault="00000000">
                            <w:pPr>
                              <w:pStyle w:val="TableParagraph"/>
                              <w:ind w:left="4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4" w:type="dxa"/>
                          </w:tcPr>
                          <w:p w14:paraId="3809E3C3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LASTEX</w:t>
                            </w:r>
                          </w:p>
                        </w:tc>
                      </w:tr>
                      <w:tr w:rsidR="00BE0315" w14:paraId="76C714BC" w14:textId="77777777">
                        <w:trPr>
                          <w:trHeight w:val="260"/>
                        </w:trPr>
                        <w:tc>
                          <w:tcPr>
                            <w:tcW w:w="516" w:type="dxa"/>
                          </w:tcPr>
                          <w:p w14:paraId="62D45A1A" w14:textId="77777777" w:rsidR="00BE0315" w:rsidRDefault="00000000">
                            <w:pPr>
                              <w:pStyle w:val="TableParagraph"/>
                              <w:ind w:left="4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934" w:type="dxa"/>
                          </w:tcPr>
                          <w:p w14:paraId="07919328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FITAS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DUPLA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FACE</w:t>
                            </w:r>
                          </w:p>
                        </w:tc>
                      </w:tr>
                      <w:tr w:rsidR="00BE0315" w14:paraId="2C454CF4" w14:textId="77777777">
                        <w:trPr>
                          <w:trHeight w:val="260"/>
                        </w:trPr>
                        <w:tc>
                          <w:tcPr>
                            <w:tcW w:w="516" w:type="dxa"/>
                          </w:tcPr>
                          <w:p w14:paraId="4E735AC5" w14:textId="77777777" w:rsidR="00BE0315" w:rsidRDefault="00000000">
                            <w:pPr>
                              <w:pStyle w:val="TableParagraph"/>
                              <w:spacing w:before="21" w:line="219" w:lineRule="exact"/>
                              <w:ind w:left="4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934" w:type="dxa"/>
                          </w:tcPr>
                          <w:p w14:paraId="3A6E15C0" w14:textId="77777777" w:rsidR="00BE0315" w:rsidRDefault="00000000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PACOTE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PALITO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SORVETE</w:t>
                            </w:r>
                          </w:p>
                        </w:tc>
                      </w:tr>
                    </w:tbl>
                    <w:p w14:paraId="79A5FD2F" w14:textId="77777777" w:rsidR="00BE0315" w:rsidRDefault="00BE0315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8336651" wp14:editId="26E8F8E9">
                <wp:simplePos x="0" y="0"/>
                <wp:positionH relativeFrom="page">
                  <wp:posOffset>3864609</wp:posOffset>
                </wp:positionH>
                <wp:positionV relativeFrom="paragraph">
                  <wp:posOffset>148445</wp:posOffset>
                </wp:positionV>
                <wp:extent cx="3580129" cy="623760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0129" cy="6237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2"/>
                              <w:gridCol w:w="5186"/>
                            </w:tblGrid>
                            <w:tr w:rsidR="00BE0315" w14:paraId="79027802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32" w:type="dxa"/>
                                </w:tcPr>
                                <w:p w14:paraId="3EA22828" w14:textId="77777777" w:rsidR="00BE0315" w:rsidRDefault="00000000">
                                  <w:pPr>
                                    <w:pStyle w:val="TableParagraph"/>
                                    <w:spacing w:before="20" w:line="219" w:lineRule="exact"/>
                                    <w:ind w:left="39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86" w:type="dxa"/>
                                </w:tcPr>
                                <w:p w14:paraId="6DEB5AAC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CAIXA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LÁPIS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TRIANGULAR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JUMBO</w:t>
                                  </w:r>
                                </w:p>
                              </w:tc>
                            </w:tr>
                            <w:tr w:rsidR="00BE0315" w14:paraId="1973F8F1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32" w:type="dxa"/>
                                </w:tcPr>
                                <w:p w14:paraId="6EC2EAEC" w14:textId="77777777" w:rsidR="00BE0315" w:rsidRDefault="00000000">
                                  <w:pPr>
                                    <w:pStyle w:val="TableParagraph"/>
                                    <w:spacing w:before="20" w:line="219" w:lineRule="exact"/>
                                    <w:ind w:left="39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6" w:type="dxa"/>
                                </w:tcPr>
                                <w:p w14:paraId="46BB45DD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NOVELOS DE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LÃ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(AMARELO./ROSA)</w:t>
                                  </w:r>
                                </w:p>
                              </w:tc>
                            </w:tr>
                            <w:tr w:rsidR="00BE0315" w14:paraId="398EBD6E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32" w:type="dxa"/>
                                </w:tcPr>
                                <w:p w14:paraId="1121FE3C" w14:textId="77777777" w:rsidR="00BE0315" w:rsidRDefault="00000000">
                                  <w:pPr>
                                    <w:pStyle w:val="TableParagraph"/>
                                    <w:spacing w:before="20" w:line="219" w:lineRule="exact"/>
                                    <w:ind w:left="39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86" w:type="dxa"/>
                                </w:tcPr>
                                <w:p w14:paraId="6022FE9D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POTE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ARGILINHA</w:t>
                                  </w:r>
                                </w:p>
                              </w:tc>
                            </w:tr>
                            <w:tr w:rsidR="00BE0315" w14:paraId="53AFCB02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32" w:type="dxa"/>
                                </w:tcPr>
                                <w:p w14:paraId="3405EA1F" w14:textId="77777777" w:rsidR="00BE0315" w:rsidRDefault="00000000">
                                  <w:pPr>
                                    <w:pStyle w:val="TableParagraph"/>
                                    <w:spacing w:before="20" w:line="219" w:lineRule="exact"/>
                                    <w:ind w:left="39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86" w:type="dxa"/>
                                </w:tcPr>
                                <w:p w14:paraId="61F373D6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DUREX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GROSSO</w:t>
                                  </w:r>
                                </w:p>
                              </w:tc>
                            </w:tr>
                            <w:tr w:rsidR="00BE0315" w14:paraId="1C1D429D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32" w:type="dxa"/>
                                </w:tcPr>
                                <w:p w14:paraId="1A0BE5A5" w14:textId="77777777" w:rsidR="00BE0315" w:rsidRDefault="00000000">
                                  <w:pPr>
                                    <w:pStyle w:val="TableParagraph"/>
                                    <w:spacing w:before="20" w:line="219" w:lineRule="exact"/>
                                    <w:ind w:left="39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86" w:type="dxa"/>
                                </w:tcPr>
                                <w:p w14:paraId="55759D38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DUREX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FINO</w:t>
                                  </w:r>
                                </w:p>
                              </w:tc>
                            </w:tr>
                            <w:tr w:rsidR="00BE0315" w14:paraId="58EA3B26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32" w:type="dxa"/>
                                </w:tcPr>
                                <w:p w14:paraId="29914FA3" w14:textId="77777777" w:rsidR="00BE0315" w:rsidRDefault="00000000">
                                  <w:pPr>
                                    <w:pStyle w:val="TableParagraph"/>
                                    <w:spacing w:before="21" w:line="219" w:lineRule="exact"/>
                                    <w:ind w:left="39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86" w:type="dxa"/>
                                </w:tcPr>
                                <w:p w14:paraId="46A8E872" w14:textId="77777777" w:rsidR="00BE0315" w:rsidRDefault="00000000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TESOURA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SEM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PONTA</w:t>
                                  </w:r>
                                </w:p>
                              </w:tc>
                            </w:tr>
                            <w:tr w:rsidR="00BE0315" w14:paraId="4FFE626A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32" w:type="dxa"/>
                                </w:tcPr>
                                <w:p w14:paraId="2CEC0390" w14:textId="46535EDA" w:rsidR="00BE0315" w:rsidRDefault="00CC693B">
                                  <w:pPr>
                                    <w:pStyle w:val="TableParagraph"/>
                                    <w:spacing w:before="20" w:line="219" w:lineRule="exact"/>
                                    <w:ind w:left="39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6" w:type="dxa"/>
                                </w:tcPr>
                                <w:p w14:paraId="75516E38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FITA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CREPE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GROSSA</w:t>
                                  </w:r>
                                </w:p>
                              </w:tc>
                            </w:tr>
                            <w:tr w:rsidR="00BE0315" w14:paraId="289345C7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32" w:type="dxa"/>
                                </w:tcPr>
                                <w:p w14:paraId="6D1250F3" w14:textId="77777777" w:rsidR="00BE0315" w:rsidRDefault="00000000">
                                  <w:pPr>
                                    <w:pStyle w:val="TableParagraph"/>
                                    <w:spacing w:before="20" w:line="219" w:lineRule="exact"/>
                                    <w:ind w:left="39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86" w:type="dxa"/>
                                </w:tcPr>
                                <w:p w14:paraId="72B86F50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PACOTE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PALITOS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CHURRASCO</w:t>
                                  </w:r>
                                </w:p>
                              </w:tc>
                            </w:tr>
                            <w:tr w:rsidR="00BE0315" w14:paraId="30597A6F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32" w:type="dxa"/>
                                </w:tcPr>
                                <w:p w14:paraId="34E8A48E" w14:textId="77777777" w:rsidR="00BE0315" w:rsidRDefault="00000000">
                                  <w:pPr>
                                    <w:pStyle w:val="TableParagraph"/>
                                    <w:spacing w:before="20" w:line="219" w:lineRule="exact"/>
                                    <w:ind w:left="39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86" w:type="dxa"/>
                                </w:tcPr>
                                <w:p w14:paraId="5BFDBD71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PINCEL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CHATO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N°24</w:t>
                                  </w:r>
                                </w:p>
                              </w:tc>
                            </w:tr>
                            <w:tr w:rsidR="00BE0315" w14:paraId="2FCE4C3F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32" w:type="dxa"/>
                                </w:tcPr>
                                <w:p w14:paraId="73BABAC1" w14:textId="77777777" w:rsidR="00BE0315" w:rsidRDefault="00000000">
                                  <w:pPr>
                                    <w:pStyle w:val="TableParagraph"/>
                                    <w:spacing w:before="20" w:line="219" w:lineRule="exact"/>
                                    <w:ind w:left="39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86" w:type="dxa"/>
                                </w:tcPr>
                                <w:p w14:paraId="5D9B746C" w14:textId="77777777" w:rsidR="00BE0315" w:rsidRDefault="00000000">
                                  <w:pPr>
                                    <w:pStyle w:val="TableParagraph"/>
                                    <w:spacing w:before="1" w:line="238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PINCEL</w:t>
                                  </w:r>
                                  <w:r>
                                    <w:rPr>
                                      <w:spacing w:val="3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REDONDO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BROCHA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Pinceis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Tigre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835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Nº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02</w:t>
                                  </w:r>
                                </w:p>
                              </w:tc>
                            </w:tr>
                            <w:tr w:rsidR="00BE0315" w14:paraId="3F164953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32" w:type="dxa"/>
                                </w:tcPr>
                                <w:p w14:paraId="184FCDC7" w14:textId="77777777" w:rsidR="00BE0315" w:rsidRDefault="00000000">
                                  <w:pPr>
                                    <w:pStyle w:val="TableParagraph"/>
                                    <w:spacing w:before="20" w:line="219" w:lineRule="exact"/>
                                    <w:ind w:left="39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86" w:type="dxa"/>
                                </w:tcPr>
                                <w:p w14:paraId="48960A4F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PINÇA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PLÁSTICO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GRANDE</w:t>
                                  </w:r>
                                </w:p>
                              </w:tc>
                            </w:tr>
                            <w:tr w:rsidR="00BE0315" w14:paraId="6C2C1F5A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32" w:type="dxa"/>
                                </w:tcPr>
                                <w:p w14:paraId="5507B9B6" w14:textId="77777777" w:rsidR="00BE0315" w:rsidRDefault="00000000">
                                  <w:pPr>
                                    <w:pStyle w:val="TableParagraph"/>
                                    <w:spacing w:before="20" w:line="219" w:lineRule="exact"/>
                                    <w:ind w:left="39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86" w:type="dxa"/>
                                </w:tcPr>
                                <w:p w14:paraId="246C5CAD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ROLO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FITA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CETIM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7X10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VERDE</w:t>
                                  </w:r>
                                </w:p>
                              </w:tc>
                            </w:tr>
                            <w:tr w:rsidR="00BE0315" w14:paraId="2ECAE4CD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32" w:type="dxa"/>
                                </w:tcPr>
                                <w:p w14:paraId="73BBBCF9" w14:textId="77777777" w:rsidR="00BE0315" w:rsidRDefault="00000000">
                                  <w:pPr>
                                    <w:pStyle w:val="TableParagraph"/>
                                    <w:spacing w:before="21" w:line="219" w:lineRule="exact"/>
                                    <w:ind w:left="39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86" w:type="dxa"/>
                                </w:tcPr>
                                <w:p w14:paraId="044D9146" w14:textId="77777777" w:rsidR="00BE0315" w:rsidRDefault="00000000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QUEBRA-CABEÇA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MADEIRA</w:t>
                                  </w:r>
                                </w:p>
                              </w:tc>
                            </w:tr>
                            <w:tr w:rsidR="00BE0315" w14:paraId="3325A3C9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32" w:type="dxa"/>
                                </w:tcPr>
                                <w:p w14:paraId="38B8530E" w14:textId="77777777" w:rsidR="00BE0315" w:rsidRDefault="00000000">
                                  <w:pPr>
                                    <w:pStyle w:val="TableParagraph"/>
                                    <w:spacing w:before="20" w:line="219" w:lineRule="exact"/>
                                    <w:ind w:left="39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6" w:type="dxa"/>
                                </w:tcPr>
                                <w:p w14:paraId="12571DF9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PACOTES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PERFEX</w:t>
                                  </w:r>
                                </w:p>
                              </w:tc>
                            </w:tr>
                            <w:tr w:rsidR="00BE0315" w14:paraId="76EC421C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32" w:type="dxa"/>
                                </w:tcPr>
                                <w:p w14:paraId="4609370D" w14:textId="77777777" w:rsidR="00BE0315" w:rsidRDefault="00000000">
                                  <w:pPr>
                                    <w:pStyle w:val="TableParagraph"/>
                                    <w:ind w:left="39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6" w:type="dxa"/>
                                </w:tcPr>
                                <w:p w14:paraId="6A91D02D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FOLHAS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PAPEL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LAMINADO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(VERDE/AZUL)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BE0315" w14:paraId="7CE3EAB1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32" w:type="dxa"/>
                                </w:tcPr>
                                <w:p w14:paraId="60B11E5C" w14:textId="77777777" w:rsidR="00BE0315" w:rsidRDefault="00000000">
                                  <w:pPr>
                                    <w:pStyle w:val="TableParagraph"/>
                                    <w:ind w:left="39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6" w:type="dxa"/>
                                </w:tcPr>
                                <w:p w14:paraId="05E6A8BC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FOLHAS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COLORSET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(VERDE/AMARELO)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BE0315" w14:paraId="24888A3F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32" w:type="dxa"/>
                                </w:tcPr>
                                <w:p w14:paraId="4EAF838F" w14:textId="77777777" w:rsidR="00BE0315" w:rsidRDefault="00000000">
                                  <w:pPr>
                                    <w:pStyle w:val="TableParagraph"/>
                                    <w:spacing w:before="20"/>
                                    <w:ind w:left="39" w:righ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86" w:type="dxa"/>
                                </w:tcPr>
                                <w:p w14:paraId="3E56D725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METROS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TNT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MARROM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BE0315" w14:paraId="030DA7FA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32" w:type="dxa"/>
                                </w:tcPr>
                                <w:p w14:paraId="252C6AA1" w14:textId="77777777" w:rsidR="00BE0315" w:rsidRDefault="00000000">
                                  <w:pPr>
                                    <w:pStyle w:val="TableParagraph"/>
                                    <w:spacing w:before="20"/>
                                    <w:ind w:left="39" w:righ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86" w:type="dxa"/>
                                </w:tcPr>
                                <w:p w14:paraId="340370DD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METRO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CONTACT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TRANSPARENTE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BE0315" w14:paraId="1C91FAD3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32" w:type="dxa"/>
                                </w:tcPr>
                                <w:p w14:paraId="3DF1E58E" w14:textId="77777777" w:rsidR="00BE0315" w:rsidRDefault="00000000">
                                  <w:pPr>
                                    <w:pStyle w:val="TableParagraph"/>
                                    <w:spacing w:before="20" w:line="219" w:lineRule="exact"/>
                                    <w:ind w:left="39" w:righ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6" w:type="dxa"/>
                                </w:tcPr>
                                <w:p w14:paraId="04005A39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FOLHAS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PAPEL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LAMINADO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(VERDE/AZUL)</w:t>
                                  </w:r>
                                </w:p>
                              </w:tc>
                            </w:tr>
                            <w:tr w:rsidR="00BE0315" w14:paraId="67BD214F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32" w:type="dxa"/>
                                </w:tcPr>
                                <w:p w14:paraId="27503A62" w14:textId="77777777" w:rsidR="00BE0315" w:rsidRDefault="00000000">
                                  <w:pPr>
                                    <w:pStyle w:val="TableParagraph"/>
                                    <w:spacing w:before="21" w:line="219" w:lineRule="exact"/>
                                    <w:ind w:left="39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186" w:type="dxa"/>
                                </w:tcPr>
                                <w:p w14:paraId="4BDC9140" w14:textId="77777777" w:rsidR="00BE0315" w:rsidRDefault="00000000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EVA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LISO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SEM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GLITER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(LARANJA/PRATA)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BE0315" w14:paraId="0B2742C6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32" w:type="dxa"/>
                                </w:tcPr>
                                <w:p w14:paraId="5DB3C477" w14:textId="77777777" w:rsidR="00BE0315" w:rsidRDefault="00000000">
                                  <w:pPr>
                                    <w:pStyle w:val="TableParagraph"/>
                                    <w:spacing w:before="20" w:line="219" w:lineRule="exact"/>
                                    <w:ind w:left="39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186" w:type="dxa"/>
                                </w:tcPr>
                                <w:p w14:paraId="5484F13B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EVA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GLITER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(LARANJA/PRATA)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BE0315" w14:paraId="182CEF36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32" w:type="dxa"/>
                                </w:tcPr>
                                <w:p w14:paraId="7C394D57" w14:textId="77777777" w:rsidR="00BE0315" w:rsidRDefault="00000000">
                                  <w:pPr>
                                    <w:pStyle w:val="TableParagraph"/>
                                    <w:spacing w:before="20" w:line="219" w:lineRule="exact"/>
                                    <w:ind w:left="39" w:righ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86" w:type="dxa"/>
                                </w:tcPr>
                                <w:p w14:paraId="3D58F146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FOLHAS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PAPEL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KRAFT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BE0315" w14:paraId="23C8568E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32" w:type="dxa"/>
                                </w:tcPr>
                                <w:p w14:paraId="0EE1A9DC" w14:textId="77777777" w:rsidR="00BE0315" w:rsidRDefault="00000000">
                                  <w:pPr>
                                    <w:pStyle w:val="TableParagraph"/>
                                    <w:spacing w:before="20" w:line="219" w:lineRule="exact"/>
                                    <w:ind w:left="39" w:right="2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*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86" w:type="dxa"/>
                                </w:tcPr>
                                <w:p w14:paraId="023E1C17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CREPOM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COLORIDO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LISO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(LARANJA/AMARELO)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BE0315" w14:paraId="2CC6343A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618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14:paraId="57AD41E8" w14:textId="77777777" w:rsidR="00BE0315" w:rsidRDefault="00000000">
                                  <w:pPr>
                                    <w:pStyle w:val="TableParagraph"/>
                                    <w:spacing w:line="240" w:lineRule="exact"/>
                                    <w:ind w:left="192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MATERIAL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HIGIENE</w:t>
                                  </w:r>
                                </w:p>
                              </w:tc>
                            </w:tr>
                            <w:tr w:rsidR="00BE0315" w14:paraId="135CC88E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32" w:type="dxa"/>
                                </w:tcPr>
                                <w:p w14:paraId="4ACE71D5" w14:textId="77777777" w:rsidR="00BE0315" w:rsidRDefault="00000000">
                                  <w:pPr>
                                    <w:pStyle w:val="TableParagraph"/>
                                    <w:spacing w:before="20" w:line="219" w:lineRule="exact"/>
                                    <w:ind w:left="39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86" w:type="dxa"/>
                                </w:tcPr>
                                <w:p w14:paraId="6CF1CD45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CAIXAS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LENÇO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PAPEL</w:t>
                                  </w:r>
                                </w:p>
                              </w:tc>
                            </w:tr>
                            <w:tr w:rsidR="00BE0315" w14:paraId="4ADDF010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32" w:type="dxa"/>
                                </w:tcPr>
                                <w:p w14:paraId="6986A60E" w14:textId="77777777" w:rsidR="00BE0315" w:rsidRDefault="00000000">
                                  <w:pPr>
                                    <w:pStyle w:val="TableParagraph"/>
                                    <w:spacing w:before="20" w:line="219" w:lineRule="exact"/>
                                    <w:ind w:left="39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86" w:type="dxa"/>
                                </w:tcPr>
                                <w:p w14:paraId="6D9D694F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PACOTE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LENÇOS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UMEDECIDOS</w:t>
                                  </w:r>
                                </w:p>
                              </w:tc>
                            </w:tr>
                            <w:tr w:rsidR="00BE0315" w14:paraId="11E188F8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32" w:type="dxa"/>
                                </w:tcPr>
                                <w:p w14:paraId="3F4F7319" w14:textId="77777777" w:rsidR="00BE0315" w:rsidRDefault="00000000">
                                  <w:pPr>
                                    <w:pStyle w:val="TableParagraph"/>
                                    <w:spacing w:before="21"/>
                                    <w:ind w:left="39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86" w:type="dxa"/>
                                </w:tcPr>
                                <w:p w14:paraId="65FF6564" w14:textId="77777777" w:rsidR="00BE0315" w:rsidRDefault="00000000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ÁLCOOL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GEL</w:t>
                                  </w:r>
                                </w:p>
                              </w:tc>
                            </w:tr>
                            <w:tr w:rsidR="00BE0315" w14:paraId="1CC6FC4F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32" w:type="dxa"/>
                                </w:tcPr>
                                <w:p w14:paraId="14504B31" w14:textId="77777777" w:rsidR="00BE0315" w:rsidRDefault="00000000">
                                  <w:pPr>
                                    <w:pStyle w:val="TableParagraph"/>
                                    <w:spacing w:before="20" w:line="219" w:lineRule="exact"/>
                                    <w:ind w:left="39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86" w:type="dxa"/>
                                </w:tcPr>
                                <w:p w14:paraId="67615A02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SABONETE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LÍQUIDO</w:t>
                                  </w:r>
                                </w:p>
                              </w:tc>
                            </w:tr>
                            <w:tr w:rsidR="00BE0315" w14:paraId="2FF52F27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32" w:type="dxa"/>
                                </w:tcPr>
                                <w:p w14:paraId="18CA26A9" w14:textId="77777777" w:rsidR="00BE0315" w:rsidRDefault="00000000">
                                  <w:pPr>
                                    <w:pStyle w:val="TableParagraph"/>
                                    <w:spacing w:before="20"/>
                                    <w:ind w:left="39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86" w:type="dxa"/>
                                </w:tcPr>
                                <w:p w14:paraId="1E39F192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PACOTE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COTONETE</w:t>
                                  </w:r>
                                </w:p>
                              </w:tc>
                            </w:tr>
                            <w:tr w:rsidR="00BE0315" w14:paraId="70CCC490" w14:textId="77777777">
                              <w:trPr>
                                <w:trHeight w:val="540"/>
                              </w:trPr>
                              <w:tc>
                                <w:tcPr>
                                  <w:tcW w:w="432" w:type="dxa"/>
                                </w:tcPr>
                                <w:p w14:paraId="6C1EBF16" w14:textId="77777777" w:rsidR="00BE0315" w:rsidRDefault="00000000">
                                  <w:pPr>
                                    <w:pStyle w:val="TableParagraph"/>
                                    <w:spacing w:before="148"/>
                                    <w:ind w:left="39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86" w:type="dxa"/>
                                </w:tcPr>
                                <w:p w14:paraId="7295999D" w14:textId="77777777" w:rsidR="00BE0315" w:rsidRDefault="00000000">
                                  <w:pPr>
                                    <w:pStyle w:val="TableParagraph"/>
                                    <w:spacing w:before="51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ESCOVA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DENTAL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COM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SUPORTE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CREME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DENTAL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(COLOCAR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NOME)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16"/>
                                    </w:rPr>
                                    <w:t>–</w:t>
                                  </w:r>
                                </w:p>
                                <w:p w14:paraId="70330827" w14:textId="77777777" w:rsidR="00BE0315" w:rsidRDefault="00000000">
                                  <w:pPr>
                                    <w:pStyle w:val="TableParagraph"/>
                                    <w:spacing w:before="21"/>
                                    <w:ind w:left="3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SOMENTE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ALUNOS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INTEGRAL.</w:t>
                                  </w:r>
                                </w:p>
                              </w:tc>
                            </w:tr>
                            <w:tr w:rsidR="00BE0315" w14:paraId="29BF0AA6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32" w:type="dxa"/>
                                </w:tcPr>
                                <w:p w14:paraId="7A9DC703" w14:textId="77777777" w:rsidR="00BE0315" w:rsidRDefault="00000000">
                                  <w:pPr>
                                    <w:pStyle w:val="TableParagraph"/>
                                    <w:spacing w:before="20"/>
                                    <w:ind w:left="39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186" w:type="dxa"/>
                                </w:tcPr>
                                <w:p w14:paraId="11E8C44A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ROLOS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PAPEL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HIGI.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P/USO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EM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SALA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AULA</w:t>
                                  </w:r>
                                </w:p>
                              </w:tc>
                            </w:tr>
                            <w:tr w:rsidR="00BE0315" w14:paraId="705774A6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32" w:type="dxa"/>
                                </w:tcPr>
                                <w:p w14:paraId="21084BE3" w14:textId="77777777" w:rsidR="00BE0315" w:rsidRDefault="00000000">
                                  <w:pPr>
                                    <w:pStyle w:val="TableParagraph"/>
                                    <w:spacing w:before="20" w:line="219" w:lineRule="exact"/>
                                    <w:ind w:left="39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86" w:type="dxa"/>
                                </w:tcPr>
                                <w:p w14:paraId="5654052D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IBUPROFENO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LIQUÍDO</w:t>
                                  </w:r>
                                </w:p>
                              </w:tc>
                            </w:tr>
                            <w:tr w:rsidR="00BE0315" w14:paraId="3D3E986F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432" w:type="dxa"/>
                                </w:tcPr>
                                <w:p w14:paraId="6622F452" w14:textId="77777777" w:rsidR="00BE0315" w:rsidRDefault="00000000">
                                  <w:pPr>
                                    <w:pStyle w:val="TableParagraph"/>
                                    <w:spacing w:before="21" w:line="219" w:lineRule="exact"/>
                                    <w:ind w:left="39" w:righ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86" w:type="dxa"/>
                                </w:tcPr>
                                <w:p w14:paraId="6603DCE8" w14:textId="77777777" w:rsidR="00BE0315" w:rsidRDefault="00000000">
                                  <w:pPr>
                                    <w:pStyle w:val="TableParagraph"/>
                                    <w:spacing w:befor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GARRAFA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SQUEEZE</w:t>
                                  </w:r>
                                </w:p>
                              </w:tc>
                            </w:tr>
                            <w:tr w:rsidR="00BE0315" w14:paraId="25CAFCF0" w14:textId="77777777">
                              <w:trPr>
                                <w:trHeight w:val="259"/>
                              </w:trPr>
                              <w:tc>
                                <w:tcPr>
                                  <w:tcW w:w="432" w:type="dxa"/>
                                </w:tcPr>
                                <w:p w14:paraId="256AA03C" w14:textId="77777777" w:rsidR="00BE0315" w:rsidRDefault="00000000">
                                  <w:pPr>
                                    <w:pStyle w:val="TableParagraph"/>
                                    <w:spacing w:line="240" w:lineRule="exact"/>
                                    <w:ind w:left="39"/>
                                    <w:jc w:val="center"/>
                                  </w:pPr>
                                  <w:r>
                                    <w:rPr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86" w:type="dxa"/>
                                </w:tcPr>
                                <w:p w14:paraId="0691E356" w14:textId="77777777" w:rsidR="00BE0315" w:rsidRDefault="00000000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DIPIRONA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XAROPE</w:t>
                                  </w:r>
                                </w:p>
                              </w:tc>
                            </w:tr>
                          </w:tbl>
                          <w:p w14:paraId="77563A7B" w14:textId="77777777" w:rsidR="00BE0315" w:rsidRDefault="00BE0315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36651" id="Textbox 3" o:spid="_x0000_s1027" type="#_x0000_t202" style="position:absolute;margin-left:304.3pt;margin-top:11.7pt;width:281.9pt;height:491.1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2"/>
                        <w:gridCol w:w="5186"/>
                      </w:tblGrid>
                      <w:tr w:rsidR="00BE0315" w14:paraId="79027802" w14:textId="77777777">
                        <w:trPr>
                          <w:trHeight w:val="260"/>
                        </w:trPr>
                        <w:tc>
                          <w:tcPr>
                            <w:tcW w:w="432" w:type="dxa"/>
                          </w:tcPr>
                          <w:p w14:paraId="3EA22828" w14:textId="77777777" w:rsidR="00BE0315" w:rsidRDefault="00000000">
                            <w:pPr>
                              <w:pStyle w:val="TableParagraph"/>
                              <w:spacing w:before="20" w:line="219" w:lineRule="exact"/>
                              <w:ind w:left="39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86" w:type="dxa"/>
                          </w:tcPr>
                          <w:p w14:paraId="6DEB5AAC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CAIXA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LÁPIS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TRIANGULAR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JUMBO</w:t>
                            </w:r>
                          </w:p>
                        </w:tc>
                      </w:tr>
                      <w:tr w:rsidR="00BE0315" w14:paraId="1973F8F1" w14:textId="77777777">
                        <w:trPr>
                          <w:trHeight w:val="260"/>
                        </w:trPr>
                        <w:tc>
                          <w:tcPr>
                            <w:tcW w:w="432" w:type="dxa"/>
                          </w:tcPr>
                          <w:p w14:paraId="6EC2EAEC" w14:textId="77777777" w:rsidR="00BE0315" w:rsidRDefault="00000000">
                            <w:pPr>
                              <w:pStyle w:val="TableParagraph"/>
                              <w:spacing w:before="20" w:line="219" w:lineRule="exact"/>
                              <w:ind w:left="39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6" w:type="dxa"/>
                          </w:tcPr>
                          <w:p w14:paraId="46BB45DD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NOVELOS DE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LÃ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(AMARELO./ROSA)</w:t>
                            </w:r>
                          </w:p>
                        </w:tc>
                      </w:tr>
                      <w:tr w:rsidR="00BE0315" w14:paraId="398EBD6E" w14:textId="77777777">
                        <w:trPr>
                          <w:trHeight w:val="260"/>
                        </w:trPr>
                        <w:tc>
                          <w:tcPr>
                            <w:tcW w:w="432" w:type="dxa"/>
                          </w:tcPr>
                          <w:p w14:paraId="1121FE3C" w14:textId="77777777" w:rsidR="00BE0315" w:rsidRDefault="00000000">
                            <w:pPr>
                              <w:pStyle w:val="TableParagraph"/>
                              <w:spacing w:before="20" w:line="219" w:lineRule="exact"/>
                              <w:ind w:left="39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86" w:type="dxa"/>
                          </w:tcPr>
                          <w:p w14:paraId="6022FE9D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POTE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ARGILINHA</w:t>
                            </w:r>
                          </w:p>
                        </w:tc>
                      </w:tr>
                      <w:tr w:rsidR="00BE0315" w14:paraId="53AFCB02" w14:textId="77777777">
                        <w:trPr>
                          <w:trHeight w:val="260"/>
                        </w:trPr>
                        <w:tc>
                          <w:tcPr>
                            <w:tcW w:w="432" w:type="dxa"/>
                          </w:tcPr>
                          <w:p w14:paraId="3405EA1F" w14:textId="77777777" w:rsidR="00BE0315" w:rsidRDefault="00000000">
                            <w:pPr>
                              <w:pStyle w:val="TableParagraph"/>
                              <w:spacing w:before="20" w:line="219" w:lineRule="exact"/>
                              <w:ind w:left="39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86" w:type="dxa"/>
                          </w:tcPr>
                          <w:p w14:paraId="61F373D6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DUREX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GROSSO</w:t>
                            </w:r>
                          </w:p>
                        </w:tc>
                      </w:tr>
                      <w:tr w:rsidR="00BE0315" w14:paraId="1C1D429D" w14:textId="77777777">
                        <w:trPr>
                          <w:trHeight w:val="260"/>
                        </w:trPr>
                        <w:tc>
                          <w:tcPr>
                            <w:tcW w:w="432" w:type="dxa"/>
                          </w:tcPr>
                          <w:p w14:paraId="1A0BE5A5" w14:textId="77777777" w:rsidR="00BE0315" w:rsidRDefault="00000000">
                            <w:pPr>
                              <w:pStyle w:val="TableParagraph"/>
                              <w:spacing w:before="20" w:line="219" w:lineRule="exact"/>
                              <w:ind w:left="39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86" w:type="dxa"/>
                          </w:tcPr>
                          <w:p w14:paraId="55759D38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DUREX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FINO</w:t>
                            </w:r>
                          </w:p>
                        </w:tc>
                      </w:tr>
                      <w:tr w:rsidR="00BE0315" w14:paraId="58EA3B26" w14:textId="77777777">
                        <w:trPr>
                          <w:trHeight w:val="260"/>
                        </w:trPr>
                        <w:tc>
                          <w:tcPr>
                            <w:tcW w:w="432" w:type="dxa"/>
                          </w:tcPr>
                          <w:p w14:paraId="29914FA3" w14:textId="77777777" w:rsidR="00BE0315" w:rsidRDefault="00000000">
                            <w:pPr>
                              <w:pStyle w:val="TableParagraph"/>
                              <w:spacing w:before="21" w:line="219" w:lineRule="exact"/>
                              <w:ind w:left="39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86" w:type="dxa"/>
                          </w:tcPr>
                          <w:p w14:paraId="46A8E872" w14:textId="77777777" w:rsidR="00BE0315" w:rsidRDefault="00000000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TESOURA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SEM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PONTA</w:t>
                            </w:r>
                          </w:p>
                        </w:tc>
                      </w:tr>
                      <w:tr w:rsidR="00BE0315" w14:paraId="4FFE626A" w14:textId="77777777">
                        <w:trPr>
                          <w:trHeight w:val="260"/>
                        </w:trPr>
                        <w:tc>
                          <w:tcPr>
                            <w:tcW w:w="432" w:type="dxa"/>
                          </w:tcPr>
                          <w:p w14:paraId="2CEC0390" w14:textId="46535EDA" w:rsidR="00BE0315" w:rsidRDefault="00CC693B">
                            <w:pPr>
                              <w:pStyle w:val="TableParagraph"/>
                              <w:spacing w:before="20" w:line="219" w:lineRule="exact"/>
                              <w:ind w:left="39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6" w:type="dxa"/>
                          </w:tcPr>
                          <w:p w14:paraId="75516E38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FITA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CREPE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GROSSA</w:t>
                            </w:r>
                          </w:p>
                        </w:tc>
                      </w:tr>
                      <w:tr w:rsidR="00BE0315" w14:paraId="289345C7" w14:textId="77777777">
                        <w:trPr>
                          <w:trHeight w:val="260"/>
                        </w:trPr>
                        <w:tc>
                          <w:tcPr>
                            <w:tcW w:w="432" w:type="dxa"/>
                          </w:tcPr>
                          <w:p w14:paraId="6D1250F3" w14:textId="77777777" w:rsidR="00BE0315" w:rsidRDefault="00000000">
                            <w:pPr>
                              <w:pStyle w:val="TableParagraph"/>
                              <w:spacing w:before="20" w:line="219" w:lineRule="exact"/>
                              <w:ind w:left="39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86" w:type="dxa"/>
                          </w:tcPr>
                          <w:p w14:paraId="72B86F50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PACOTE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PALITOS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CHURRASCO</w:t>
                            </w:r>
                          </w:p>
                        </w:tc>
                      </w:tr>
                      <w:tr w:rsidR="00BE0315" w14:paraId="30597A6F" w14:textId="77777777">
                        <w:trPr>
                          <w:trHeight w:val="260"/>
                        </w:trPr>
                        <w:tc>
                          <w:tcPr>
                            <w:tcW w:w="432" w:type="dxa"/>
                          </w:tcPr>
                          <w:p w14:paraId="34E8A48E" w14:textId="77777777" w:rsidR="00BE0315" w:rsidRDefault="00000000">
                            <w:pPr>
                              <w:pStyle w:val="TableParagraph"/>
                              <w:spacing w:before="20" w:line="219" w:lineRule="exact"/>
                              <w:ind w:left="39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86" w:type="dxa"/>
                          </w:tcPr>
                          <w:p w14:paraId="5BFDBD71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PINCEL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CHATO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N°24</w:t>
                            </w:r>
                          </w:p>
                        </w:tc>
                      </w:tr>
                      <w:tr w:rsidR="00BE0315" w14:paraId="2FCE4C3F" w14:textId="77777777">
                        <w:trPr>
                          <w:trHeight w:val="260"/>
                        </w:trPr>
                        <w:tc>
                          <w:tcPr>
                            <w:tcW w:w="432" w:type="dxa"/>
                          </w:tcPr>
                          <w:p w14:paraId="73BABAC1" w14:textId="77777777" w:rsidR="00BE0315" w:rsidRDefault="00000000">
                            <w:pPr>
                              <w:pStyle w:val="TableParagraph"/>
                              <w:spacing w:before="20" w:line="219" w:lineRule="exact"/>
                              <w:ind w:left="39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86" w:type="dxa"/>
                          </w:tcPr>
                          <w:p w14:paraId="5D9B746C" w14:textId="77777777" w:rsidR="00BE0315" w:rsidRDefault="00000000">
                            <w:pPr>
                              <w:pStyle w:val="TableParagraph"/>
                              <w:spacing w:before="1" w:line="238" w:lineRule="exact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PINCEL</w:t>
                            </w:r>
                            <w:r>
                              <w:rPr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REDONDO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BROCHA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Pinceis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Tigre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835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Nº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02</w:t>
                            </w:r>
                          </w:p>
                        </w:tc>
                      </w:tr>
                      <w:tr w:rsidR="00BE0315" w14:paraId="3F164953" w14:textId="77777777">
                        <w:trPr>
                          <w:trHeight w:val="260"/>
                        </w:trPr>
                        <w:tc>
                          <w:tcPr>
                            <w:tcW w:w="432" w:type="dxa"/>
                          </w:tcPr>
                          <w:p w14:paraId="184FCDC7" w14:textId="77777777" w:rsidR="00BE0315" w:rsidRDefault="00000000">
                            <w:pPr>
                              <w:pStyle w:val="TableParagraph"/>
                              <w:spacing w:before="20" w:line="219" w:lineRule="exact"/>
                              <w:ind w:left="39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86" w:type="dxa"/>
                          </w:tcPr>
                          <w:p w14:paraId="48960A4F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PINÇA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PLÁSTICO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GRANDE</w:t>
                            </w:r>
                          </w:p>
                        </w:tc>
                      </w:tr>
                      <w:tr w:rsidR="00BE0315" w14:paraId="6C2C1F5A" w14:textId="77777777">
                        <w:trPr>
                          <w:trHeight w:val="260"/>
                        </w:trPr>
                        <w:tc>
                          <w:tcPr>
                            <w:tcW w:w="432" w:type="dxa"/>
                          </w:tcPr>
                          <w:p w14:paraId="5507B9B6" w14:textId="77777777" w:rsidR="00BE0315" w:rsidRDefault="00000000">
                            <w:pPr>
                              <w:pStyle w:val="TableParagraph"/>
                              <w:spacing w:before="20" w:line="219" w:lineRule="exact"/>
                              <w:ind w:left="39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86" w:type="dxa"/>
                          </w:tcPr>
                          <w:p w14:paraId="246C5CAD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ROLO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FITA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CETIM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7X10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VERDE</w:t>
                            </w:r>
                          </w:p>
                        </w:tc>
                      </w:tr>
                      <w:tr w:rsidR="00BE0315" w14:paraId="2ECAE4CD" w14:textId="77777777">
                        <w:trPr>
                          <w:trHeight w:val="260"/>
                        </w:trPr>
                        <w:tc>
                          <w:tcPr>
                            <w:tcW w:w="432" w:type="dxa"/>
                          </w:tcPr>
                          <w:p w14:paraId="73BBBCF9" w14:textId="77777777" w:rsidR="00BE0315" w:rsidRDefault="00000000">
                            <w:pPr>
                              <w:pStyle w:val="TableParagraph"/>
                              <w:spacing w:before="21" w:line="219" w:lineRule="exact"/>
                              <w:ind w:left="39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86" w:type="dxa"/>
                          </w:tcPr>
                          <w:p w14:paraId="044D9146" w14:textId="77777777" w:rsidR="00BE0315" w:rsidRDefault="00000000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QUEBRA-CABEÇA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MADEIRA</w:t>
                            </w:r>
                          </w:p>
                        </w:tc>
                      </w:tr>
                      <w:tr w:rsidR="00BE0315" w14:paraId="3325A3C9" w14:textId="77777777">
                        <w:trPr>
                          <w:trHeight w:val="260"/>
                        </w:trPr>
                        <w:tc>
                          <w:tcPr>
                            <w:tcW w:w="432" w:type="dxa"/>
                          </w:tcPr>
                          <w:p w14:paraId="38B8530E" w14:textId="77777777" w:rsidR="00BE0315" w:rsidRDefault="00000000">
                            <w:pPr>
                              <w:pStyle w:val="TableParagraph"/>
                              <w:spacing w:before="20" w:line="219" w:lineRule="exact"/>
                              <w:ind w:left="39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6" w:type="dxa"/>
                          </w:tcPr>
                          <w:p w14:paraId="12571DF9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PACOTES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PERFEX</w:t>
                            </w:r>
                          </w:p>
                        </w:tc>
                      </w:tr>
                      <w:tr w:rsidR="00BE0315" w14:paraId="76EC421C" w14:textId="77777777">
                        <w:trPr>
                          <w:trHeight w:val="260"/>
                        </w:trPr>
                        <w:tc>
                          <w:tcPr>
                            <w:tcW w:w="432" w:type="dxa"/>
                          </w:tcPr>
                          <w:p w14:paraId="4609370D" w14:textId="77777777" w:rsidR="00BE0315" w:rsidRDefault="00000000">
                            <w:pPr>
                              <w:pStyle w:val="TableParagraph"/>
                              <w:ind w:left="39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6" w:type="dxa"/>
                          </w:tcPr>
                          <w:p w14:paraId="6A91D02D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FOLHAS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PAPEL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LAMINADO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(VERDE/AZUL)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*</w:t>
                            </w:r>
                          </w:p>
                        </w:tc>
                      </w:tr>
                      <w:tr w:rsidR="00BE0315" w14:paraId="7CE3EAB1" w14:textId="77777777">
                        <w:trPr>
                          <w:trHeight w:val="260"/>
                        </w:trPr>
                        <w:tc>
                          <w:tcPr>
                            <w:tcW w:w="432" w:type="dxa"/>
                          </w:tcPr>
                          <w:p w14:paraId="60B11E5C" w14:textId="77777777" w:rsidR="00BE0315" w:rsidRDefault="00000000">
                            <w:pPr>
                              <w:pStyle w:val="TableParagraph"/>
                              <w:ind w:left="39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6" w:type="dxa"/>
                          </w:tcPr>
                          <w:p w14:paraId="05E6A8BC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FOLHAS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COLORSET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(VERDE/AMARELO)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*</w:t>
                            </w:r>
                          </w:p>
                        </w:tc>
                      </w:tr>
                      <w:tr w:rsidR="00BE0315" w14:paraId="24888A3F" w14:textId="77777777">
                        <w:trPr>
                          <w:trHeight w:val="260"/>
                        </w:trPr>
                        <w:tc>
                          <w:tcPr>
                            <w:tcW w:w="432" w:type="dxa"/>
                          </w:tcPr>
                          <w:p w14:paraId="4EAF838F" w14:textId="77777777" w:rsidR="00BE0315" w:rsidRDefault="00000000">
                            <w:pPr>
                              <w:pStyle w:val="TableParagraph"/>
                              <w:spacing w:before="20"/>
                              <w:ind w:left="39" w:righ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86" w:type="dxa"/>
                          </w:tcPr>
                          <w:p w14:paraId="3E56D725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METROS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TNT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MARROM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*</w:t>
                            </w:r>
                          </w:p>
                        </w:tc>
                      </w:tr>
                      <w:tr w:rsidR="00BE0315" w14:paraId="030DA7FA" w14:textId="77777777">
                        <w:trPr>
                          <w:trHeight w:val="260"/>
                        </w:trPr>
                        <w:tc>
                          <w:tcPr>
                            <w:tcW w:w="432" w:type="dxa"/>
                          </w:tcPr>
                          <w:p w14:paraId="252C6AA1" w14:textId="77777777" w:rsidR="00BE0315" w:rsidRDefault="00000000">
                            <w:pPr>
                              <w:pStyle w:val="TableParagraph"/>
                              <w:spacing w:before="20"/>
                              <w:ind w:left="39" w:righ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86" w:type="dxa"/>
                          </w:tcPr>
                          <w:p w14:paraId="340370DD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METRO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CONTACT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TRANSPARENTE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*</w:t>
                            </w:r>
                          </w:p>
                        </w:tc>
                      </w:tr>
                      <w:tr w:rsidR="00BE0315" w14:paraId="1C91FAD3" w14:textId="77777777">
                        <w:trPr>
                          <w:trHeight w:val="260"/>
                        </w:trPr>
                        <w:tc>
                          <w:tcPr>
                            <w:tcW w:w="432" w:type="dxa"/>
                          </w:tcPr>
                          <w:p w14:paraId="3DF1E58E" w14:textId="77777777" w:rsidR="00BE0315" w:rsidRDefault="00000000">
                            <w:pPr>
                              <w:pStyle w:val="TableParagraph"/>
                              <w:spacing w:before="20" w:line="219" w:lineRule="exact"/>
                              <w:ind w:left="39" w:righ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6" w:type="dxa"/>
                          </w:tcPr>
                          <w:p w14:paraId="04005A39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FOLHAS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PAPEL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LAMINADO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(VERDE/AZUL)</w:t>
                            </w:r>
                          </w:p>
                        </w:tc>
                      </w:tr>
                      <w:tr w:rsidR="00BE0315" w14:paraId="67BD214F" w14:textId="77777777">
                        <w:trPr>
                          <w:trHeight w:val="260"/>
                        </w:trPr>
                        <w:tc>
                          <w:tcPr>
                            <w:tcW w:w="432" w:type="dxa"/>
                          </w:tcPr>
                          <w:p w14:paraId="27503A62" w14:textId="77777777" w:rsidR="00BE0315" w:rsidRDefault="00000000">
                            <w:pPr>
                              <w:pStyle w:val="TableParagraph"/>
                              <w:spacing w:before="21" w:line="219" w:lineRule="exact"/>
                              <w:ind w:left="39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186" w:type="dxa"/>
                          </w:tcPr>
                          <w:p w14:paraId="4BDC9140" w14:textId="77777777" w:rsidR="00BE0315" w:rsidRDefault="00000000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EVA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LISO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SEM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GLITER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(LARANJA/PRATA)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*</w:t>
                            </w:r>
                          </w:p>
                        </w:tc>
                      </w:tr>
                      <w:tr w:rsidR="00BE0315" w14:paraId="0B2742C6" w14:textId="77777777">
                        <w:trPr>
                          <w:trHeight w:val="260"/>
                        </w:trPr>
                        <w:tc>
                          <w:tcPr>
                            <w:tcW w:w="432" w:type="dxa"/>
                          </w:tcPr>
                          <w:p w14:paraId="5DB3C477" w14:textId="77777777" w:rsidR="00BE0315" w:rsidRDefault="00000000">
                            <w:pPr>
                              <w:pStyle w:val="TableParagraph"/>
                              <w:spacing w:before="20" w:line="219" w:lineRule="exact"/>
                              <w:ind w:left="39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186" w:type="dxa"/>
                          </w:tcPr>
                          <w:p w14:paraId="5484F13B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EVA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GLITER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(LARANJA/PRATA)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*</w:t>
                            </w:r>
                          </w:p>
                        </w:tc>
                      </w:tr>
                      <w:tr w:rsidR="00BE0315" w14:paraId="182CEF36" w14:textId="77777777">
                        <w:trPr>
                          <w:trHeight w:val="260"/>
                        </w:trPr>
                        <w:tc>
                          <w:tcPr>
                            <w:tcW w:w="432" w:type="dxa"/>
                          </w:tcPr>
                          <w:p w14:paraId="7C394D57" w14:textId="77777777" w:rsidR="00BE0315" w:rsidRDefault="00000000">
                            <w:pPr>
                              <w:pStyle w:val="TableParagraph"/>
                              <w:spacing w:before="20" w:line="219" w:lineRule="exact"/>
                              <w:ind w:left="39" w:righ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86" w:type="dxa"/>
                          </w:tcPr>
                          <w:p w14:paraId="3D58F146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FOLHAS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PAPEL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KRAFT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*</w:t>
                            </w:r>
                          </w:p>
                        </w:tc>
                      </w:tr>
                      <w:tr w:rsidR="00BE0315" w14:paraId="23C8568E" w14:textId="77777777">
                        <w:trPr>
                          <w:trHeight w:val="260"/>
                        </w:trPr>
                        <w:tc>
                          <w:tcPr>
                            <w:tcW w:w="432" w:type="dxa"/>
                          </w:tcPr>
                          <w:p w14:paraId="0EE1A9DC" w14:textId="77777777" w:rsidR="00BE0315" w:rsidRDefault="00000000">
                            <w:pPr>
                              <w:pStyle w:val="TableParagraph"/>
                              <w:spacing w:before="20" w:line="219" w:lineRule="exact"/>
                              <w:ind w:left="39" w:right="2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*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86" w:type="dxa"/>
                          </w:tcPr>
                          <w:p w14:paraId="023E1C17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CREPOM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COLORIDO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LISO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(LARANJA/AMARELO)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*</w:t>
                            </w:r>
                          </w:p>
                        </w:tc>
                      </w:tr>
                      <w:tr w:rsidR="00BE0315" w14:paraId="2CC6343A" w14:textId="77777777">
                        <w:trPr>
                          <w:trHeight w:val="260"/>
                        </w:trPr>
                        <w:tc>
                          <w:tcPr>
                            <w:tcW w:w="5618" w:type="dxa"/>
                            <w:gridSpan w:val="2"/>
                            <w:tcBorders>
                              <w:left w:val="nil"/>
                            </w:tcBorders>
                          </w:tcPr>
                          <w:p w14:paraId="57AD41E8" w14:textId="77777777" w:rsidR="00BE0315" w:rsidRDefault="00000000">
                            <w:pPr>
                              <w:pStyle w:val="TableParagraph"/>
                              <w:spacing w:line="240" w:lineRule="exact"/>
                              <w:ind w:left="19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MATERIAL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HIGIENE</w:t>
                            </w:r>
                          </w:p>
                        </w:tc>
                      </w:tr>
                      <w:tr w:rsidR="00BE0315" w14:paraId="135CC88E" w14:textId="77777777">
                        <w:trPr>
                          <w:trHeight w:val="260"/>
                        </w:trPr>
                        <w:tc>
                          <w:tcPr>
                            <w:tcW w:w="432" w:type="dxa"/>
                          </w:tcPr>
                          <w:p w14:paraId="4ACE71D5" w14:textId="77777777" w:rsidR="00BE0315" w:rsidRDefault="00000000">
                            <w:pPr>
                              <w:pStyle w:val="TableParagraph"/>
                              <w:spacing w:before="20" w:line="219" w:lineRule="exact"/>
                              <w:ind w:left="39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86" w:type="dxa"/>
                          </w:tcPr>
                          <w:p w14:paraId="6CF1CD45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CAIXAS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LENÇO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PAPEL</w:t>
                            </w:r>
                          </w:p>
                        </w:tc>
                      </w:tr>
                      <w:tr w:rsidR="00BE0315" w14:paraId="4ADDF010" w14:textId="77777777">
                        <w:trPr>
                          <w:trHeight w:val="260"/>
                        </w:trPr>
                        <w:tc>
                          <w:tcPr>
                            <w:tcW w:w="432" w:type="dxa"/>
                          </w:tcPr>
                          <w:p w14:paraId="6986A60E" w14:textId="77777777" w:rsidR="00BE0315" w:rsidRDefault="00000000">
                            <w:pPr>
                              <w:pStyle w:val="TableParagraph"/>
                              <w:spacing w:before="20" w:line="219" w:lineRule="exact"/>
                              <w:ind w:left="39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86" w:type="dxa"/>
                          </w:tcPr>
                          <w:p w14:paraId="6D9D694F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PACOTE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LENÇOS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UMEDECIDOS</w:t>
                            </w:r>
                          </w:p>
                        </w:tc>
                      </w:tr>
                      <w:tr w:rsidR="00BE0315" w14:paraId="11E188F8" w14:textId="77777777">
                        <w:trPr>
                          <w:trHeight w:val="260"/>
                        </w:trPr>
                        <w:tc>
                          <w:tcPr>
                            <w:tcW w:w="432" w:type="dxa"/>
                          </w:tcPr>
                          <w:p w14:paraId="3F4F7319" w14:textId="77777777" w:rsidR="00BE0315" w:rsidRDefault="00000000">
                            <w:pPr>
                              <w:pStyle w:val="TableParagraph"/>
                              <w:spacing w:before="21"/>
                              <w:ind w:left="39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86" w:type="dxa"/>
                          </w:tcPr>
                          <w:p w14:paraId="65FF6564" w14:textId="77777777" w:rsidR="00BE0315" w:rsidRDefault="00000000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ÁLCOOL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GEL</w:t>
                            </w:r>
                          </w:p>
                        </w:tc>
                      </w:tr>
                      <w:tr w:rsidR="00BE0315" w14:paraId="1CC6FC4F" w14:textId="77777777">
                        <w:trPr>
                          <w:trHeight w:val="260"/>
                        </w:trPr>
                        <w:tc>
                          <w:tcPr>
                            <w:tcW w:w="432" w:type="dxa"/>
                          </w:tcPr>
                          <w:p w14:paraId="14504B31" w14:textId="77777777" w:rsidR="00BE0315" w:rsidRDefault="00000000">
                            <w:pPr>
                              <w:pStyle w:val="TableParagraph"/>
                              <w:spacing w:before="20" w:line="219" w:lineRule="exact"/>
                              <w:ind w:left="39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86" w:type="dxa"/>
                          </w:tcPr>
                          <w:p w14:paraId="67615A02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SABONETE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LÍQUIDO</w:t>
                            </w:r>
                          </w:p>
                        </w:tc>
                      </w:tr>
                      <w:tr w:rsidR="00BE0315" w14:paraId="2FF52F27" w14:textId="77777777">
                        <w:trPr>
                          <w:trHeight w:val="260"/>
                        </w:trPr>
                        <w:tc>
                          <w:tcPr>
                            <w:tcW w:w="432" w:type="dxa"/>
                          </w:tcPr>
                          <w:p w14:paraId="18CA26A9" w14:textId="77777777" w:rsidR="00BE0315" w:rsidRDefault="00000000">
                            <w:pPr>
                              <w:pStyle w:val="TableParagraph"/>
                              <w:spacing w:before="20"/>
                              <w:ind w:left="39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86" w:type="dxa"/>
                          </w:tcPr>
                          <w:p w14:paraId="1E39F192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PACOTE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COTONETE</w:t>
                            </w:r>
                          </w:p>
                        </w:tc>
                      </w:tr>
                      <w:tr w:rsidR="00BE0315" w14:paraId="70CCC490" w14:textId="77777777">
                        <w:trPr>
                          <w:trHeight w:val="540"/>
                        </w:trPr>
                        <w:tc>
                          <w:tcPr>
                            <w:tcW w:w="432" w:type="dxa"/>
                          </w:tcPr>
                          <w:p w14:paraId="6C1EBF16" w14:textId="77777777" w:rsidR="00BE0315" w:rsidRDefault="00000000">
                            <w:pPr>
                              <w:pStyle w:val="TableParagraph"/>
                              <w:spacing w:before="148"/>
                              <w:ind w:left="39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86" w:type="dxa"/>
                          </w:tcPr>
                          <w:p w14:paraId="7295999D" w14:textId="77777777" w:rsidR="00BE0315" w:rsidRDefault="00000000">
                            <w:pPr>
                              <w:pStyle w:val="TableParagraph"/>
                              <w:spacing w:before="51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ESCOVA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DENTAL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COM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SUPORTE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CREME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DENTAL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(COLOCAR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NOME)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–</w:t>
                            </w:r>
                          </w:p>
                          <w:p w14:paraId="70330827" w14:textId="77777777" w:rsidR="00BE0315" w:rsidRDefault="00000000">
                            <w:pPr>
                              <w:pStyle w:val="TableParagraph"/>
                              <w:spacing w:before="21"/>
                              <w:ind w:left="3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SOMENTE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ALUNOS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DO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INTEGRAL.</w:t>
                            </w:r>
                          </w:p>
                        </w:tc>
                      </w:tr>
                      <w:tr w:rsidR="00BE0315" w14:paraId="29BF0AA6" w14:textId="77777777">
                        <w:trPr>
                          <w:trHeight w:val="260"/>
                        </w:trPr>
                        <w:tc>
                          <w:tcPr>
                            <w:tcW w:w="432" w:type="dxa"/>
                          </w:tcPr>
                          <w:p w14:paraId="7A9DC703" w14:textId="77777777" w:rsidR="00BE0315" w:rsidRDefault="00000000">
                            <w:pPr>
                              <w:pStyle w:val="TableParagraph"/>
                              <w:spacing w:before="20"/>
                              <w:ind w:left="39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186" w:type="dxa"/>
                          </w:tcPr>
                          <w:p w14:paraId="11E8C44A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ROLOS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PAPEL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HIGI.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P/USO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EM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AULA</w:t>
                            </w:r>
                          </w:p>
                        </w:tc>
                      </w:tr>
                      <w:tr w:rsidR="00BE0315" w14:paraId="705774A6" w14:textId="77777777">
                        <w:trPr>
                          <w:trHeight w:val="260"/>
                        </w:trPr>
                        <w:tc>
                          <w:tcPr>
                            <w:tcW w:w="432" w:type="dxa"/>
                          </w:tcPr>
                          <w:p w14:paraId="21084BE3" w14:textId="77777777" w:rsidR="00BE0315" w:rsidRDefault="00000000">
                            <w:pPr>
                              <w:pStyle w:val="TableParagraph"/>
                              <w:spacing w:before="20" w:line="219" w:lineRule="exact"/>
                              <w:ind w:left="39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86" w:type="dxa"/>
                          </w:tcPr>
                          <w:p w14:paraId="5654052D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IBUPROFENO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LIQUÍDO</w:t>
                            </w:r>
                          </w:p>
                        </w:tc>
                      </w:tr>
                      <w:tr w:rsidR="00BE0315" w14:paraId="3D3E986F" w14:textId="77777777">
                        <w:trPr>
                          <w:trHeight w:val="260"/>
                        </w:trPr>
                        <w:tc>
                          <w:tcPr>
                            <w:tcW w:w="432" w:type="dxa"/>
                          </w:tcPr>
                          <w:p w14:paraId="6622F452" w14:textId="77777777" w:rsidR="00BE0315" w:rsidRDefault="00000000">
                            <w:pPr>
                              <w:pStyle w:val="TableParagraph"/>
                              <w:spacing w:before="21" w:line="219" w:lineRule="exact"/>
                              <w:ind w:left="39" w:righ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86" w:type="dxa"/>
                          </w:tcPr>
                          <w:p w14:paraId="6603DCE8" w14:textId="77777777" w:rsidR="00BE0315" w:rsidRDefault="00000000">
                            <w:pPr>
                              <w:pStyle w:val="TableParagraph"/>
                              <w:spacing w:befor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GARRAFA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SQUEEZE</w:t>
                            </w:r>
                          </w:p>
                        </w:tc>
                      </w:tr>
                      <w:tr w:rsidR="00BE0315" w14:paraId="25CAFCF0" w14:textId="77777777">
                        <w:trPr>
                          <w:trHeight w:val="259"/>
                        </w:trPr>
                        <w:tc>
                          <w:tcPr>
                            <w:tcW w:w="432" w:type="dxa"/>
                          </w:tcPr>
                          <w:p w14:paraId="256AA03C" w14:textId="77777777" w:rsidR="00BE0315" w:rsidRDefault="00000000">
                            <w:pPr>
                              <w:pStyle w:val="TableParagraph"/>
                              <w:spacing w:line="240" w:lineRule="exact"/>
                              <w:ind w:left="39"/>
                              <w:jc w:val="center"/>
                            </w:pP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86" w:type="dxa"/>
                          </w:tcPr>
                          <w:p w14:paraId="0691E356" w14:textId="77777777" w:rsidR="00BE0315" w:rsidRDefault="00000000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DIPIRONA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XAROPE</w:t>
                            </w:r>
                          </w:p>
                        </w:tc>
                      </w:tr>
                    </w:tbl>
                    <w:p w14:paraId="77563A7B" w14:textId="77777777" w:rsidR="00BE0315" w:rsidRDefault="00BE0315">
                      <w:pPr>
                        <w:pStyle w:val="Corpodetex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19E066" w14:textId="77777777" w:rsidR="00BE0315" w:rsidRDefault="00000000">
      <w:pPr>
        <w:pStyle w:val="Corpodetexto"/>
        <w:ind w:left="2106" w:right="2092"/>
        <w:jc w:val="center"/>
      </w:pPr>
      <w:r>
        <w:t>TODOS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OBJETOS</w:t>
      </w:r>
      <w:r>
        <w:rPr>
          <w:spacing w:val="-6"/>
        </w:rPr>
        <w:t xml:space="preserve"> </w:t>
      </w:r>
      <w:r>
        <w:t>DEVERÃO</w:t>
      </w:r>
      <w:r>
        <w:rPr>
          <w:spacing w:val="-7"/>
        </w:rPr>
        <w:t xml:space="preserve"> </w:t>
      </w:r>
      <w:r>
        <w:t>TER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ALUNO(A)</w:t>
      </w:r>
    </w:p>
    <w:p w14:paraId="7EC2A163" w14:textId="77777777" w:rsidR="00BE0315" w:rsidRDefault="00000000">
      <w:pPr>
        <w:pStyle w:val="Corpodetexto"/>
        <w:spacing w:before="121" w:line="357" w:lineRule="auto"/>
        <w:ind w:left="2102" w:right="2092"/>
        <w:jc w:val="center"/>
      </w:pPr>
      <w:r>
        <w:t>AS</w:t>
      </w:r>
      <w:r>
        <w:rPr>
          <w:spacing w:val="-9"/>
        </w:rPr>
        <w:t xml:space="preserve"> </w:t>
      </w:r>
      <w:r>
        <w:t>MARCAS</w:t>
      </w:r>
      <w:r>
        <w:rPr>
          <w:spacing w:val="-9"/>
        </w:rPr>
        <w:t xml:space="preserve"> </w:t>
      </w:r>
      <w:r>
        <w:t>SUGERIDAS</w:t>
      </w:r>
      <w:r>
        <w:rPr>
          <w:spacing w:val="-9"/>
        </w:rPr>
        <w:t xml:space="preserve"> </w:t>
      </w:r>
      <w:r>
        <w:t>APRESENTAM</w:t>
      </w:r>
      <w:r>
        <w:rPr>
          <w:spacing w:val="-9"/>
        </w:rPr>
        <w:t xml:space="preserve"> </w:t>
      </w:r>
      <w:r>
        <w:t>QUALIDADE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DURABILIDADE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SÃO</w:t>
      </w:r>
      <w:r>
        <w:rPr>
          <w:spacing w:val="-10"/>
        </w:rPr>
        <w:t xml:space="preserve"> </w:t>
      </w:r>
      <w:r>
        <w:t>APENAS</w:t>
      </w:r>
      <w:r>
        <w:rPr>
          <w:spacing w:val="-9"/>
        </w:rPr>
        <w:t xml:space="preserve"> </w:t>
      </w:r>
      <w:r>
        <w:t>SUGESTÕES. OS</w:t>
      </w:r>
      <w:r>
        <w:rPr>
          <w:spacing w:val="-10"/>
        </w:rPr>
        <w:t xml:space="preserve"> </w:t>
      </w:r>
      <w:r>
        <w:t>ALUNOS</w:t>
      </w:r>
      <w:r>
        <w:rPr>
          <w:spacing w:val="-7"/>
        </w:rPr>
        <w:t xml:space="preserve"> </w:t>
      </w:r>
      <w:r>
        <w:t>DEVERÃO</w:t>
      </w:r>
      <w:r>
        <w:rPr>
          <w:spacing w:val="-7"/>
        </w:rPr>
        <w:t xml:space="preserve"> </w:t>
      </w:r>
      <w:r>
        <w:t>TRAZER</w:t>
      </w:r>
      <w:r>
        <w:rPr>
          <w:spacing w:val="-7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ATESTADO</w:t>
      </w:r>
      <w:r>
        <w:rPr>
          <w:spacing w:val="-8"/>
        </w:rPr>
        <w:t xml:space="preserve"> </w:t>
      </w:r>
      <w:r>
        <w:t>MÉDICO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PRÁTICA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ATIVIDADES</w:t>
      </w:r>
      <w:r>
        <w:rPr>
          <w:spacing w:val="-7"/>
        </w:rPr>
        <w:t xml:space="preserve"> </w:t>
      </w:r>
      <w:r>
        <w:rPr>
          <w:spacing w:val="-2"/>
        </w:rPr>
        <w:t>FÍSICAS.</w:t>
      </w:r>
    </w:p>
    <w:p w14:paraId="0BB6483B" w14:textId="77777777" w:rsidR="00BE0315" w:rsidRDefault="00000000">
      <w:pPr>
        <w:pStyle w:val="Corpodetexto"/>
        <w:spacing w:before="1"/>
        <w:ind w:left="2107" w:right="2092"/>
        <w:jc w:val="center"/>
      </w:pPr>
      <w:r>
        <w:t>*AS</w:t>
      </w:r>
      <w:r>
        <w:rPr>
          <w:spacing w:val="-5"/>
        </w:rPr>
        <w:t xml:space="preserve"> </w:t>
      </w:r>
      <w:r>
        <w:t>FOLHAS</w:t>
      </w:r>
      <w:r>
        <w:rPr>
          <w:spacing w:val="-4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DEVEM</w:t>
      </w:r>
      <w:r>
        <w:rPr>
          <w:spacing w:val="-4"/>
        </w:rPr>
        <w:t xml:space="preserve"> </w:t>
      </w:r>
      <w:r>
        <w:t>VIR</w:t>
      </w:r>
      <w:r>
        <w:rPr>
          <w:spacing w:val="-5"/>
        </w:rPr>
        <w:t xml:space="preserve"> </w:t>
      </w:r>
      <w:r>
        <w:rPr>
          <w:spacing w:val="-2"/>
        </w:rPr>
        <w:t>ENROLADAS</w:t>
      </w:r>
    </w:p>
    <w:p w14:paraId="6AFDBD3F" w14:textId="77777777" w:rsidR="00BE0315" w:rsidRDefault="00000000">
      <w:pPr>
        <w:spacing w:before="108" w:line="278" w:lineRule="auto"/>
        <w:ind w:left="2204" w:right="2177"/>
        <w:jc w:val="center"/>
        <w:rPr>
          <w:rFonts w:ascii="Arial Black"/>
          <w:sz w:val="20"/>
        </w:rPr>
      </w:pPr>
      <w:r>
        <w:rPr>
          <w:rFonts w:ascii="Arial Black"/>
          <w:sz w:val="20"/>
          <w:u w:val="single"/>
        </w:rPr>
        <w:t>ENTREGA</w:t>
      </w:r>
      <w:r>
        <w:rPr>
          <w:rFonts w:ascii="Arial Black"/>
          <w:spacing w:val="-4"/>
          <w:sz w:val="20"/>
          <w:u w:val="single"/>
        </w:rPr>
        <w:t xml:space="preserve"> </w:t>
      </w:r>
      <w:r>
        <w:rPr>
          <w:rFonts w:ascii="Arial Black"/>
          <w:sz w:val="20"/>
          <w:u w:val="single"/>
        </w:rPr>
        <w:t>DE</w:t>
      </w:r>
      <w:r>
        <w:rPr>
          <w:rFonts w:ascii="Arial Black"/>
          <w:spacing w:val="-4"/>
          <w:sz w:val="20"/>
          <w:u w:val="single"/>
        </w:rPr>
        <w:t xml:space="preserve"> </w:t>
      </w:r>
      <w:r>
        <w:rPr>
          <w:rFonts w:ascii="Arial Black"/>
          <w:sz w:val="20"/>
          <w:u w:val="single"/>
        </w:rPr>
        <w:t>MATERIAIS</w:t>
      </w:r>
      <w:r>
        <w:rPr>
          <w:rFonts w:ascii="Arial Black"/>
          <w:spacing w:val="-5"/>
          <w:sz w:val="20"/>
          <w:u w:val="single"/>
        </w:rPr>
        <w:t xml:space="preserve"> </w:t>
      </w:r>
      <w:r>
        <w:rPr>
          <w:rFonts w:ascii="Arial Black"/>
          <w:sz w:val="20"/>
          <w:u w:val="single"/>
        </w:rPr>
        <w:t>-</w:t>
      </w:r>
      <w:r>
        <w:rPr>
          <w:rFonts w:ascii="Arial Black"/>
          <w:spacing w:val="-3"/>
          <w:sz w:val="20"/>
          <w:u w:val="single"/>
        </w:rPr>
        <w:t xml:space="preserve"> </w:t>
      </w:r>
      <w:r>
        <w:rPr>
          <w:rFonts w:ascii="Arial Black"/>
          <w:sz w:val="20"/>
          <w:u w:val="single"/>
        </w:rPr>
        <w:t>21</w:t>
      </w:r>
      <w:r>
        <w:rPr>
          <w:rFonts w:ascii="Arial Black"/>
          <w:spacing w:val="-6"/>
          <w:sz w:val="20"/>
          <w:u w:val="single"/>
        </w:rPr>
        <w:t xml:space="preserve"> </w:t>
      </w:r>
      <w:r>
        <w:rPr>
          <w:rFonts w:ascii="Arial Black"/>
          <w:sz w:val="20"/>
          <w:u w:val="single"/>
        </w:rPr>
        <w:t>e</w:t>
      </w:r>
      <w:r>
        <w:rPr>
          <w:rFonts w:ascii="Arial Black"/>
          <w:spacing w:val="-6"/>
          <w:sz w:val="20"/>
          <w:u w:val="single"/>
        </w:rPr>
        <w:t xml:space="preserve"> </w:t>
      </w:r>
      <w:r>
        <w:rPr>
          <w:rFonts w:ascii="Arial Black"/>
          <w:sz w:val="20"/>
          <w:u w:val="single"/>
        </w:rPr>
        <w:t>22</w:t>
      </w:r>
      <w:r>
        <w:rPr>
          <w:rFonts w:ascii="Arial Black"/>
          <w:spacing w:val="-6"/>
          <w:sz w:val="20"/>
          <w:u w:val="single"/>
        </w:rPr>
        <w:t xml:space="preserve"> </w:t>
      </w:r>
      <w:r>
        <w:rPr>
          <w:rFonts w:ascii="Arial Black"/>
          <w:sz w:val="20"/>
          <w:u w:val="single"/>
        </w:rPr>
        <w:t>de</w:t>
      </w:r>
      <w:r>
        <w:rPr>
          <w:rFonts w:ascii="Arial Black"/>
          <w:spacing w:val="-6"/>
          <w:sz w:val="20"/>
          <w:u w:val="single"/>
        </w:rPr>
        <w:t xml:space="preserve"> </w:t>
      </w:r>
      <w:r>
        <w:rPr>
          <w:rFonts w:ascii="Arial Black"/>
          <w:sz w:val="20"/>
          <w:u w:val="single"/>
        </w:rPr>
        <w:t>Janeiro</w:t>
      </w:r>
      <w:r>
        <w:rPr>
          <w:rFonts w:ascii="Arial Black"/>
          <w:spacing w:val="-6"/>
          <w:sz w:val="20"/>
          <w:u w:val="single"/>
        </w:rPr>
        <w:t xml:space="preserve"> </w:t>
      </w:r>
      <w:r>
        <w:rPr>
          <w:rFonts w:ascii="Arial Black"/>
          <w:sz w:val="20"/>
          <w:u w:val="single"/>
        </w:rPr>
        <w:t>de</w:t>
      </w:r>
      <w:r>
        <w:rPr>
          <w:rFonts w:ascii="Arial Black"/>
          <w:spacing w:val="-6"/>
          <w:sz w:val="20"/>
          <w:u w:val="single"/>
        </w:rPr>
        <w:t xml:space="preserve"> </w:t>
      </w:r>
      <w:r>
        <w:rPr>
          <w:rFonts w:ascii="Arial Black"/>
          <w:sz w:val="20"/>
          <w:u w:val="single"/>
        </w:rPr>
        <w:t>2025</w:t>
      </w:r>
      <w:r>
        <w:rPr>
          <w:rFonts w:ascii="Arial Black"/>
          <w:sz w:val="20"/>
        </w:rPr>
        <w:t xml:space="preserve"> </w:t>
      </w:r>
      <w:r>
        <w:rPr>
          <w:rFonts w:ascii="Arial Black"/>
          <w:sz w:val="20"/>
          <w:u w:val="single"/>
        </w:rPr>
        <w:t>RESPEITEM A DATA ESTIPULADA</w:t>
      </w:r>
    </w:p>
    <w:p w14:paraId="23521479" w14:textId="77777777" w:rsidR="00BE0315" w:rsidRDefault="00000000">
      <w:pPr>
        <w:pStyle w:val="Corpodetexto"/>
        <w:spacing w:before="3"/>
        <w:rPr>
          <w:rFonts w:ascii="Arial Black"/>
          <w:b w:val="0"/>
          <w:sz w:val="5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52A1C10F" wp14:editId="2278420E">
            <wp:simplePos x="0" y="0"/>
            <wp:positionH relativeFrom="page">
              <wp:posOffset>1346200</wp:posOffset>
            </wp:positionH>
            <wp:positionV relativeFrom="paragraph">
              <wp:posOffset>62515</wp:posOffset>
            </wp:positionV>
            <wp:extent cx="4828957" cy="1432179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8957" cy="1432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E0315">
      <w:type w:val="continuous"/>
      <w:pgSz w:w="11910" w:h="16840"/>
      <w:pgMar w:top="540" w:right="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E0315"/>
    <w:rsid w:val="00975130"/>
    <w:rsid w:val="00BE0315"/>
    <w:rsid w:val="00CC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A733"/>
  <w15:docId w15:val="{2A84050F-B7F9-4475-B6FA-219BACA7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8"/>
      <w:szCs w:val="18"/>
    </w:rPr>
  </w:style>
  <w:style w:type="paragraph" w:styleId="Ttulo">
    <w:name w:val="Title"/>
    <w:basedOn w:val="Normal"/>
    <w:uiPriority w:val="10"/>
    <w:qFormat/>
    <w:pPr>
      <w:spacing w:before="229"/>
      <w:ind w:left="5065" w:right="4521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301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Edim</cp:lastModifiedBy>
  <cp:revision>2</cp:revision>
  <dcterms:created xsi:type="dcterms:W3CDTF">2024-11-19T18:42:00Z</dcterms:created>
  <dcterms:modified xsi:type="dcterms:W3CDTF">2024-11-19T18:45:00Z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2024-11-19T00:00:00Z</vt:filetime>
  </property>
  <property fmtid="{D5CDD505-2E9C-101B-9397-08002B2CF9AE}" pid="5" name="Producer">
    <vt:lpwstr>Microsoft® Excel® 2019</vt:lpwstr>
  </property>
</Properties>
</file>